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du wp14">
  <w:body>
    <w:p w:rsidRPr="00432401" w:rsidR="00432401" w:rsidP="00432401" w:rsidRDefault="00745468" w14:paraId="36EDD7F9" w14:textId="6440BC5A" w14:noSpellErr="1">
      <w:r w:rsidRPr="00432401">
        <w:rPr>
          <w:noProof/>
        </w:rPr>
        <mc:AlternateContent xmlns:mc="http://schemas.openxmlformats.org/markup-compatibility/2006">
          <mc:Choice Requires="wpg">
            <w:drawing xmlns:w="http://schemas.openxmlformats.org/wordprocessingml/2006/main">
              <wp:anchor xmlns:wp14="http://schemas.microsoft.com/office/word/2010/wordprocessingDrawing" xmlns:wp="http://schemas.openxmlformats.org/drawingml/2006/wordprocessingDrawing" distT="0" distB="0" distL="114300" distR="114300" simplePos="0" relativeHeight="251663360" behindDoc="0" locked="0" layoutInCell="1" allowOverlap="1" wp14:anchorId="380CBDF4" wp14:editId="0A2FD77F">
                <wp:simplePos x="0" y="0"/>
                <wp:positionH relativeFrom="page">
                  <wp:align>center</wp:align>
                </wp:positionH>
                <wp:positionV relativeFrom="topMargin">
                  <wp:posOffset>725170</wp:posOffset>
                </wp:positionV>
                <wp:extent cx="9982200" cy="2505075"/>
                <wp:effectExtent l="0" t="0" r="0" b="9525"/>
                <wp:wrapNone/>
                <wp:docPr id="22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9982200" cy="2505075"/>
                          <a:chOff x="0" y="0"/>
                          <a:chExt cx="9982708" cy="2506172"/>
                        </a:xfrm>
                      </wpg:grpSpPr>
                      <wps:wsp xmlns:wps="http://schemas.microsoft.com/office/word/2010/wordprocessingShape">
                        <wps:cNvPr id="2" name="Freeform: Shape 2"/>
                        <wps:cNvSpPr/>
                        <wps:spPr>
                          <a:xfrm>
                            <a:off x="6495802" y="439387"/>
                            <a:ext cx="3484865" cy="1606001"/>
                          </a:xfrm>
                          <a:custGeom>
                            <a:avLst/>
                            <a:gdLst>
                              <a:gd name="connsiteX0" fmla="*/ 3484962 w 3484961"/>
                              <a:gd name="connsiteY0" fmla="*/ 387968 h 1606025"/>
                              <a:gd name="connsiteX1" fmla="*/ 0 w 3484961"/>
                              <a:gd name="connsiteY1" fmla="*/ 0 h 1606025"/>
                              <a:gd name="connsiteX2" fmla="*/ 18672 w 3484961"/>
                              <a:gd name="connsiteY2" fmla="*/ 1606026 h 1606025"/>
                              <a:gd name="connsiteX3" fmla="*/ 3484962 w 3484961"/>
                              <a:gd name="connsiteY3" fmla="*/ 1246659 h 1606025"/>
                              <a:gd name="connsiteX4" fmla="*/ 3484962 w 3484961"/>
                              <a:gd name="connsiteY4" fmla="*/ 387968 h 16060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484961" h="1606025">
                                <a:moveTo>
                                  <a:pt x="3484962" y="387968"/>
                                </a:moveTo>
                                <a:lnTo>
                                  <a:pt x="0" y="0"/>
                                </a:lnTo>
                                <a:lnTo>
                                  <a:pt x="18672" y="1606026"/>
                                </a:lnTo>
                                <a:lnTo>
                                  <a:pt x="3484962" y="1246659"/>
                                </a:lnTo>
                                <a:lnTo>
                                  <a:pt x="3484962" y="38796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8B00"/>
                          </a:solidFill>
                          <a:ln w="12692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 xmlns:wps="http://schemas.microsoft.com/office/word/2010/wordprocessingShape">
                        <wps:cNvPr id="3" name="Freeform: Shape 3"/>
                        <wps:cNvSpPr/>
                        <wps:spPr>
                          <a:xfrm>
                            <a:off x="4315184" y="0"/>
                            <a:ext cx="3773461" cy="1873202"/>
                          </a:xfrm>
                          <a:custGeom>
                            <a:avLst/>
                            <a:gdLst>
                              <a:gd name="connsiteX0" fmla="*/ 0 w 3773565"/>
                              <a:gd name="connsiteY0" fmla="*/ 1338694 h 1873230"/>
                              <a:gd name="connsiteX1" fmla="*/ 3773565 w 3773565"/>
                              <a:gd name="connsiteY1" fmla="*/ 1873231 h 1873230"/>
                              <a:gd name="connsiteX2" fmla="*/ 3773565 w 3773565"/>
                              <a:gd name="connsiteY2" fmla="*/ 0 h 1873230"/>
                              <a:gd name="connsiteX3" fmla="*/ 0 w 3773565"/>
                              <a:gd name="connsiteY3" fmla="*/ 593139 h 1873230"/>
                              <a:gd name="connsiteX4" fmla="*/ 0 w 3773565"/>
                              <a:gd name="connsiteY4" fmla="*/ 1338694 h 18732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773565" h="1873230">
                                <a:moveTo>
                                  <a:pt x="0" y="1338694"/>
                                </a:moveTo>
                                <a:lnTo>
                                  <a:pt x="3773565" y="1873231"/>
                                </a:lnTo>
                                <a:lnTo>
                                  <a:pt x="3773565" y="0"/>
                                </a:lnTo>
                                <a:lnTo>
                                  <a:pt x="0" y="593139"/>
                                </a:lnTo>
                                <a:lnTo>
                                  <a:pt x="0" y="13386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B81C"/>
                          </a:solidFill>
                          <a:ln w="12692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 xmlns:wps="http://schemas.microsoft.com/office/word/2010/wordprocessingShape">
                        <wps:cNvPr id="4" name="Freeform: Shape 4"/>
                        <wps:cNvSpPr/>
                        <wps:spPr>
                          <a:xfrm>
                            <a:off x="3372592" y="83127"/>
                            <a:ext cx="4715080" cy="2317605"/>
                          </a:xfrm>
                          <a:custGeom>
                            <a:avLst/>
                            <a:gdLst>
                              <a:gd name="connsiteX0" fmla="*/ 4715210 w 4715210"/>
                              <a:gd name="connsiteY0" fmla="*/ 524876 h 2317639"/>
                              <a:gd name="connsiteX1" fmla="*/ 0 w 4715210"/>
                              <a:gd name="connsiteY1" fmla="*/ 0 h 2317639"/>
                              <a:gd name="connsiteX2" fmla="*/ 0 w 4715210"/>
                              <a:gd name="connsiteY2" fmla="*/ 2317640 h 2317639"/>
                              <a:gd name="connsiteX3" fmla="*/ 4715210 w 4715210"/>
                              <a:gd name="connsiteY3" fmla="*/ 1785264 h 2317639"/>
                              <a:gd name="connsiteX4" fmla="*/ 4715210 w 4715210"/>
                              <a:gd name="connsiteY4" fmla="*/ 524876 h 231763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715210" h="2317639">
                                <a:moveTo>
                                  <a:pt x="4715210" y="524876"/>
                                </a:moveTo>
                                <a:lnTo>
                                  <a:pt x="0" y="0"/>
                                </a:lnTo>
                                <a:lnTo>
                                  <a:pt x="0" y="2317640"/>
                                </a:lnTo>
                                <a:lnTo>
                                  <a:pt x="4715210" y="1785264"/>
                                </a:lnTo>
                                <a:lnTo>
                                  <a:pt x="4715210" y="5248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2CE"/>
                          </a:solidFill>
                          <a:ln w="12692" cap="flat">
                            <a:noFill/>
                            <a:prstDash val="solid"/>
                            <a:miter/>
                          </a:ln>
                        </wps:spPr>
                        <wps:txbx>
                          <w:txbxContent>
                            <w:p xmlns:w14="http://schemas.microsoft.com/office/word/2010/wordml" w:rsidRPr="00745468" w:rsidR="001E16CC" w:rsidP="00432401" w:rsidRDefault="00745468" w14:paraId="4A0E3C11" w14:textId="2A25B47B">
                              <w:pPr>
                                <w:pStyle w:val="BodyText"/>
                                <w:rPr>
                                  <w:color w:val="FFFFFF" w:themeColor="background1"/>
                                  <w:sz w:val="26"/>
                                  <w:szCs w:val="26"/>
                                </w:rPr>
                              </w:pPr>
                              <w:r w:rsidRPr="00745468">
                                <w:rPr>
                                  <w:color w:val="FFFFFF" w:themeColor="background1"/>
                                  <w:sz w:val="26"/>
                                  <w:szCs w:val="26"/>
                                </w:rPr>
                                <w:t>You can encourage your pupils to present their creations to the rest of their class, using this ‘judging matrix’ to mark the entries! Rememb</w:t>
                              </w:r>
                              <w:r w:rsidR="00E005FF">
                                <w:rPr>
                                  <w:color w:val="FFFFFF" w:themeColor="background1"/>
                                  <w:sz w:val="26"/>
                                  <w:szCs w:val="26"/>
                                </w:rPr>
                                <w:t>e</w:t>
                              </w:r>
                              <w:r w:rsidRPr="00745468">
                                <w:rPr>
                                  <w:color w:val="FFFFFF" w:themeColor="background1"/>
                                  <w:sz w:val="26"/>
                                  <w:szCs w:val="26"/>
                                </w:rPr>
                                <w:t>r, we want to see all pupil entries so try to submit them all!</w:t>
                              </w:r>
                            </w:p>
                          </w:txbxContent>
                        </wps:txbx>
                        <wps:bodyPr rot="0" spcFirstLastPara="0" vert="horz" wrap="square" lIns="360000" tIns="45720" rIns="133200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 xmlns:wps="http://schemas.microsoft.com/office/word/2010/wordprocessingShape">
                        <wps:cNvPr id="5" name="Freeform: Shape 5"/>
                        <wps:cNvSpPr/>
                        <wps:spPr>
                          <a:xfrm>
                            <a:off x="7588332" y="831273"/>
                            <a:ext cx="2394376" cy="1674899"/>
                          </a:xfrm>
                          <a:custGeom>
                            <a:avLst/>
                            <a:gdLst>
                              <a:gd name="connsiteX0" fmla="*/ 0 w 2394442"/>
                              <a:gd name="connsiteY0" fmla="*/ 1301575 h 1674924"/>
                              <a:gd name="connsiteX1" fmla="*/ 2394443 w 2394442"/>
                              <a:gd name="connsiteY1" fmla="*/ 1674924 h 1674924"/>
                              <a:gd name="connsiteX2" fmla="*/ 2394443 w 2394442"/>
                              <a:gd name="connsiteY2" fmla="*/ 0 h 1674924"/>
                              <a:gd name="connsiteX3" fmla="*/ 0 w 2394442"/>
                              <a:gd name="connsiteY3" fmla="*/ 420257 h 1674924"/>
                              <a:gd name="connsiteX4" fmla="*/ 0 w 2394442"/>
                              <a:gd name="connsiteY4" fmla="*/ 1301575 h 167492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394442" h="1674924">
                                <a:moveTo>
                                  <a:pt x="0" y="1301575"/>
                                </a:moveTo>
                                <a:lnTo>
                                  <a:pt x="2394443" y="1674924"/>
                                </a:lnTo>
                                <a:lnTo>
                                  <a:pt x="2394443" y="0"/>
                                </a:lnTo>
                                <a:lnTo>
                                  <a:pt x="0" y="420257"/>
                                </a:lnTo>
                                <a:lnTo>
                                  <a:pt x="0" y="1301575"/>
                                </a:lnTo>
                                <a:close/>
                              </a:path>
                            </a:pathLst>
                          </a:custGeom>
                          <a:blipFill>
                            <a:blip xmlns:r="http://schemas.openxmlformats.org/officeDocument/2006/relationships" r:embed="rId10"/>
                            <a:srcRect/>
                            <a:stretch>
                              <a:fillRect l="-8640" t="-5908" r="-8640" b="-14510"/>
                            </a:stretch>
                          </a:blipFill>
                          <a:ln w="12692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 xmlns:wps="http://schemas.microsoft.com/office/word/2010/wordprocessingShape">
                        <wps:cNvPr id="6" name="Freeform: Shape 6"/>
                        <wps:cNvSpPr/>
                        <wps:spPr>
                          <a:xfrm>
                            <a:off x="0" y="83127"/>
                            <a:ext cx="3371814" cy="2317604"/>
                          </a:xfrm>
                          <a:custGeom>
                            <a:avLst/>
                            <a:gdLst>
                              <a:gd name="connsiteX0" fmla="*/ 0 w 3371908"/>
                              <a:gd name="connsiteY0" fmla="*/ 1878061 h 2317639"/>
                              <a:gd name="connsiteX1" fmla="*/ 3371909 w 3371908"/>
                              <a:gd name="connsiteY1" fmla="*/ 2317640 h 2317639"/>
                              <a:gd name="connsiteX2" fmla="*/ 3371909 w 3371908"/>
                              <a:gd name="connsiteY2" fmla="*/ 0 h 2317639"/>
                              <a:gd name="connsiteX3" fmla="*/ 0 w 3371908"/>
                              <a:gd name="connsiteY3" fmla="*/ 468943 h 2317639"/>
                              <a:gd name="connsiteX4" fmla="*/ 0 w 3371908"/>
                              <a:gd name="connsiteY4" fmla="*/ 1878061 h 231763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371908" h="2317639">
                                <a:moveTo>
                                  <a:pt x="0" y="1878061"/>
                                </a:moveTo>
                                <a:lnTo>
                                  <a:pt x="3371909" y="2317640"/>
                                </a:lnTo>
                                <a:lnTo>
                                  <a:pt x="3371909" y="0"/>
                                </a:lnTo>
                                <a:lnTo>
                                  <a:pt x="0" y="468943"/>
                                </a:lnTo>
                                <a:lnTo>
                                  <a:pt x="0" y="18780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A291C"/>
                          </a:solidFill>
                          <a:ln w="12692" cap="flat">
                            <a:noFill/>
                            <a:prstDash val="solid"/>
                            <a:miter/>
                          </a:ln>
                        </wps:spPr>
                        <wps:txbx>
                          <w:txbxContent>
                            <w:p xmlns:w14="http://schemas.microsoft.com/office/word/2010/wordml" w:rsidRPr="00745468" w:rsidR="001E16CC" w:rsidP="00432401" w:rsidRDefault="001E16CC" w14:paraId="60BB294C" w14:textId="6DF1AD8E">
                              <w:pPr>
                                <w:pStyle w:val="Heading1"/>
                              </w:pPr>
                              <w:r w:rsidRPr="00745468">
                                <w:rPr>
                                  <w:rStyle w:val="SITNBriefingSheetWhite"/>
                                </w:rPr>
                                <w:t xml:space="preserve">Judge </w:t>
                              </w:r>
                              <w:r w:rsidRPr="00745468">
                                <w:rPr>
                                  <w:rStyle w:val="SITNBriefingSheetWhite"/>
                                </w:rPr>
                                <w:br/>
                                <w:t>score sheet</w:t>
                              </w:r>
                            </w:p>
                          </w:txbxContent>
                        </wps:txbx>
                        <wps:bodyPr rot="0" spcFirstLastPara="0" vert="horz" wrap="square" lIns="36000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/>
        </mc:AlternateContent>
      </w:r>
    </w:p>
    <w:p w:rsidR="5155A9C8" w:rsidRDefault="5155A9C8" w14:paraId="6A77702C" w14:textId="50D6EA3C"/>
    <w:p w:rsidR="5155A9C8" w:rsidRDefault="5155A9C8" w14:paraId="0F1B085D" w14:textId="2AED5B12"/>
    <w:p w:rsidR="5155A9C8" w:rsidRDefault="5155A9C8" w14:paraId="3EC71D7D" w14:textId="001BB02D"/>
    <w:p w:rsidRPr="00432401" w:rsidR="00432401" w:rsidP="00432401" w:rsidRDefault="00432401" w14:paraId="0F962B54" w14:textId="03478EFA"/>
    <w:p w:rsidRPr="00432401" w:rsidR="00432401" w:rsidP="00432401" w:rsidRDefault="00432401" w14:paraId="64E4BE2D" w14:textId="77777777"/>
    <w:p w:rsidRPr="00432401" w:rsidR="00432401" w:rsidP="00432401" w:rsidRDefault="00432401" w14:paraId="34DABB04" w14:textId="77777777"/>
    <w:p w:rsidRPr="00432401" w:rsidR="00432401" w:rsidP="00432401" w:rsidRDefault="00432401" w14:paraId="6AB3F8A3" w14:textId="77777777"/>
    <w:p w:rsidRPr="00432401" w:rsidR="00432401" w:rsidP="00432401" w:rsidRDefault="00432401" w14:paraId="3124243F" w14:textId="77777777"/>
    <w:p w:rsidRPr="00432401" w:rsidR="00432401" w:rsidP="00432401" w:rsidRDefault="00432401" w14:paraId="5E5A97F6" w14:textId="77777777"/>
    <w:p w:rsidRPr="00432401" w:rsidR="00432401" w:rsidP="00432401" w:rsidRDefault="00432401" w14:paraId="7DDE21EE" w14:textId="77777777"/>
    <w:p w:rsidRPr="00432401" w:rsidR="00432401" w:rsidP="00432401" w:rsidRDefault="00432401" w14:paraId="25032006" w14:textId="77777777"/>
    <w:p w:rsidRPr="00432401" w:rsidR="00432401" w:rsidP="00432401" w:rsidRDefault="00432401" w14:paraId="32FD46E7" w14:textId="77777777"/>
    <w:p w:rsidRPr="00432401" w:rsidR="00432401" w:rsidP="00432401" w:rsidRDefault="00432401" w14:paraId="42E49FF5" w14:textId="77777777"/>
    <w:p w:rsidR="005F6DEC" w:rsidP="00432401" w:rsidRDefault="005F6DEC" w14:paraId="06AA1F34" w14:textId="3C333808"/>
    <w:p w:rsidRPr="00432401" w:rsidR="00432401" w:rsidP="00432401" w:rsidRDefault="00432401" w14:paraId="6FF33E76" w14:textId="77777777"/>
    <w:tbl>
      <w:tblPr>
        <w:tblStyle w:val="TableGrid"/>
        <w:tblW w:w="14031" w:type="dxa"/>
        <w:tblBorders>
          <w:top w:val="single" w:color="0072CE" w:themeColor="accent1" w:sz="2" w:space="0"/>
          <w:left w:val="single" w:color="0072CE" w:themeColor="accent1" w:sz="2" w:space="0"/>
          <w:bottom w:val="single" w:color="0072CE" w:themeColor="accent1" w:sz="2" w:space="0"/>
          <w:right w:val="single" w:color="0072CE" w:themeColor="accent1" w:sz="2" w:space="0"/>
          <w:insideH w:val="single" w:color="0072CE" w:themeColor="accent1" w:sz="2" w:space="0"/>
          <w:insideV w:val="single" w:color="0072CE" w:themeColor="accent1" w:sz="2" w:space="0"/>
        </w:tblBorders>
        <w:tblCellMar>
          <w:top w:w="170" w:type="dxa"/>
          <w:bottom w:w="170" w:type="dxa"/>
        </w:tblCellMar>
        <w:tblLook w:val="04A0" w:firstRow="1" w:lastRow="0" w:firstColumn="1" w:lastColumn="0" w:noHBand="0" w:noVBand="1"/>
      </w:tblPr>
      <w:tblGrid>
        <w:gridCol w:w="1701"/>
        <w:gridCol w:w="4108"/>
        <w:gridCol w:w="5387"/>
        <w:gridCol w:w="2835"/>
      </w:tblGrid>
      <w:tr w:rsidRPr="00F84999" w:rsidR="008D6649" w:rsidTr="008D6649" w14:paraId="3C111AD0" w14:textId="77777777">
        <w:trPr>
          <w:tblHeader/>
        </w:trPr>
        <w:tc>
          <w:tcPr>
            <w:tcW w:w="1701" w:type="dxa"/>
          </w:tcPr>
          <w:p w:rsidRPr="00F84999" w:rsidR="008D6649" w:rsidP="006215D3" w:rsidRDefault="008D6649" w14:paraId="7062219B" w14:textId="547BADEF">
            <w:pPr>
              <w:pStyle w:val="BodyText"/>
              <w:rPr>
                <w:rStyle w:val="Bold"/>
                <w:rFonts w:asciiTheme="majorHAnsi" w:hAnsiTheme="majorHAnsi" w:cstheme="majorHAnsi"/>
                <w:color w:val="003087" w:themeColor="text2"/>
              </w:rPr>
            </w:pPr>
            <w:r w:rsidRPr="00F84999">
              <w:rPr>
                <w:rStyle w:val="Bold"/>
                <w:rFonts w:asciiTheme="majorHAnsi" w:hAnsiTheme="majorHAnsi" w:cstheme="majorHAnsi"/>
                <w:color w:val="003087" w:themeColor="text2"/>
              </w:rPr>
              <w:t xml:space="preserve">Entry </w:t>
            </w:r>
          </w:p>
        </w:tc>
        <w:tc>
          <w:tcPr>
            <w:tcW w:w="4108" w:type="dxa"/>
          </w:tcPr>
          <w:p w:rsidRPr="00F84999" w:rsidR="008D6649" w:rsidP="006215D3" w:rsidRDefault="008D6649" w14:paraId="7FB0363C" w14:textId="5F3CA0D6">
            <w:pPr>
              <w:pStyle w:val="BodyText"/>
              <w:rPr>
                <w:rStyle w:val="Bold"/>
                <w:rFonts w:asciiTheme="majorHAnsi" w:hAnsiTheme="majorHAnsi" w:cstheme="majorHAnsi"/>
                <w:color w:val="003087" w:themeColor="text2"/>
              </w:rPr>
            </w:pPr>
            <w:r w:rsidRPr="00F84999">
              <w:rPr>
                <w:rStyle w:val="Bold"/>
                <w:rFonts w:asciiTheme="majorHAnsi" w:hAnsiTheme="majorHAnsi" w:cstheme="majorHAnsi"/>
                <w:color w:val="003087" w:themeColor="text2"/>
              </w:rPr>
              <w:t xml:space="preserve">Understanding of </w:t>
            </w:r>
            <w:r>
              <w:rPr>
                <w:rStyle w:val="Bold"/>
                <w:rFonts w:asciiTheme="majorHAnsi" w:hAnsiTheme="majorHAnsi" w:cstheme="majorHAnsi"/>
                <w:color w:val="003087" w:themeColor="text2"/>
              </w:rPr>
              <w:t>NHS careers</w:t>
            </w:r>
          </w:p>
        </w:tc>
        <w:tc>
          <w:tcPr>
            <w:tcW w:w="5387" w:type="dxa"/>
          </w:tcPr>
          <w:p w:rsidRPr="00F84999" w:rsidR="008D6649" w:rsidP="006215D3" w:rsidRDefault="008D6649" w14:paraId="261D909D" w14:textId="6E08E9BA">
            <w:pPr>
              <w:pStyle w:val="BodyText"/>
              <w:rPr>
                <w:rStyle w:val="Bold"/>
                <w:rFonts w:asciiTheme="majorHAnsi" w:hAnsiTheme="majorHAnsi" w:cstheme="majorHAnsi"/>
                <w:color w:val="003087" w:themeColor="text2"/>
              </w:rPr>
            </w:pPr>
            <w:r w:rsidRPr="00F84999">
              <w:rPr>
                <w:rStyle w:val="Bold"/>
                <w:rFonts w:asciiTheme="majorHAnsi" w:hAnsiTheme="majorHAnsi" w:cstheme="majorHAnsi"/>
                <w:color w:val="003087" w:themeColor="text2"/>
              </w:rPr>
              <w:t>Creativity</w:t>
            </w:r>
          </w:p>
        </w:tc>
        <w:tc>
          <w:tcPr>
            <w:tcW w:w="2835" w:type="dxa"/>
          </w:tcPr>
          <w:p w:rsidRPr="00F84999" w:rsidR="008D6649" w:rsidP="006215D3" w:rsidRDefault="008D6649" w14:paraId="1385E1F8" w14:textId="65981F92">
            <w:pPr>
              <w:pStyle w:val="BodyText"/>
              <w:rPr>
                <w:rStyle w:val="Bold"/>
                <w:rFonts w:asciiTheme="majorHAnsi" w:hAnsiTheme="majorHAnsi" w:cstheme="majorHAnsi"/>
                <w:color w:val="003087" w:themeColor="text2"/>
              </w:rPr>
            </w:pPr>
            <w:r w:rsidRPr="00F84999">
              <w:rPr>
                <w:rStyle w:val="Bold"/>
                <w:rFonts w:asciiTheme="majorHAnsi" w:hAnsiTheme="majorHAnsi" w:cstheme="majorHAnsi"/>
                <w:color w:val="003087" w:themeColor="text2"/>
              </w:rPr>
              <w:t xml:space="preserve">Total </w:t>
            </w:r>
          </w:p>
          <w:p w:rsidRPr="00F84999" w:rsidR="008D6649" w:rsidP="006215D3" w:rsidRDefault="008D6649" w14:paraId="439812AC" w14:textId="123A9C85">
            <w:pPr>
              <w:pStyle w:val="BodyText"/>
              <w:rPr>
                <w:rStyle w:val="Bold"/>
                <w:rFonts w:asciiTheme="majorHAnsi" w:hAnsiTheme="majorHAnsi" w:cstheme="majorHAnsi"/>
                <w:color w:val="003087" w:themeColor="text2"/>
              </w:rPr>
            </w:pPr>
            <w:r w:rsidRPr="00F84999">
              <w:rPr>
                <w:rStyle w:val="Bold"/>
                <w:rFonts w:asciiTheme="majorHAnsi" w:hAnsiTheme="majorHAnsi" w:cstheme="majorHAnsi"/>
                <w:color w:val="003087" w:themeColor="text2"/>
              </w:rPr>
              <w:t>score</w:t>
            </w:r>
          </w:p>
        </w:tc>
      </w:tr>
      <w:tr w:rsidRPr="00F84999" w:rsidR="008D6649" w:rsidTr="008D6649" w14:paraId="637FFEBD" w14:textId="77777777">
        <w:trPr>
          <w:tblHeader/>
        </w:trPr>
        <w:tc>
          <w:tcPr>
            <w:tcW w:w="1701" w:type="dxa"/>
          </w:tcPr>
          <w:p w:rsidRPr="00F84999" w:rsidR="008D6649" w:rsidP="006215D3" w:rsidRDefault="008D6649" w14:paraId="773E7E97" w14:textId="77777777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4108" w:type="dxa"/>
          </w:tcPr>
          <w:p w:rsidRPr="00F84999" w:rsidR="008D6649" w:rsidP="006215D3" w:rsidRDefault="008D6649" w14:paraId="6D936159" w14:textId="6BB6B687">
            <w:pPr>
              <w:pStyle w:val="BodyText"/>
              <w:rPr>
                <w:rStyle w:val="Bold"/>
                <w:rFonts w:asciiTheme="majorHAnsi" w:hAnsiTheme="majorHAnsi" w:cstheme="majorHAnsi"/>
              </w:rPr>
            </w:pPr>
            <w:r w:rsidRPr="00F84999">
              <w:rPr>
                <w:rStyle w:val="Bold"/>
                <w:rFonts w:asciiTheme="majorHAnsi" w:hAnsiTheme="majorHAnsi" w:cstheme="majorHAnsi"/>
              </w:rPr>
              <w:t>0–</w:t>
            </w:r>
            <w:r>
              <w:rPr>
                <w:rStyle w:val="Bold"/>
                <w:rFonts w:asciiTheme="majorHAnsi" w:hAnsiTheme="majorHAnsi" w:cstheme="majorHAnsi"/>
              </w:rPr>
              <w:t>10</w:t>
            </w:r>
            <w:r w:rsidRPr="00F84999">
              <w:rPr>
                <w:rStyle w:val="Bold"/>
                <w:rFonts w:asciiTheme="majorHAnsi" w:hAnsiTheme="majorHAnsi" w:cstheme="majorHAnsi"/>
              </w:rPr>
              <w:t xml:space="preserve"> marks available</w:t>
            </w:r>
          </w:p>
          <w:p w:rsidRPr="00F84999" w:rsidR="008D6649" w:rsidP="006215D3" w:rsidRDefault="008D6649" w14:paraId="338B6FAD" w14:textId="262E42D7">
            <w:pPr>
              <w:pStyle w:val="BodyText"/>
              <w:rPr>
                <w:rFonts w:asciiTheme="majorHAnsi" w:hAnsiTheme="majorHAnsi" w:cstheme="majorHAnsi"/>
              </w:rPr>
            </w:pPr>
            <w:r>
              <w:rPr>
                <w:rStyle w:val="Bold"/>
                <w:rFonts w:asciiTheme="majorHAnsi" w:hAnsiTheme="majorHAnsi" w:cstheme="majorHAnsi"/>
              </w:rPr>
              <w:t>50</w:t>
            </w:r>
            <w:r w:rsidRPr="00F84999">
              <w:rPr>
                <w:rStyle w:val="Bold"/>
                <w:rFonts w:asciiTheme="majorHAnsi" w:hAnsiTheme="majorHAnsi" w:cstheme="majorHAnsi"/>
              </w:rPr>
              <w:t>% weighting</w:t>
            </w:r>
          </w:p>
        </w:tc>
        <w:tc>
          <w:tcPr>
            <w:tcW w:w="5387" w:type="dxa"/>
          </w:tcPr>
          <w:p w:rsidRPr="00F84999" w:rsidR="008D6649" w:rsidP="006215D3" w:rsidRDefault="008D6649" w14:paraId="0E2A75CD" w14:textId="44E7D9F6">
            <w:pPr>
              <w:pStyle w:val="BodyText"/>
              <w:rPr>
                <w:rStyle w:val="Bold"/>
                <w:rFonts w:asciiTheme="majorHAnsi" w:hAnsiTheme="majorHAnsi" w:cstheme="majorHAnsi"/>
              </w:rPr>
            </w:pPr>
            <w:r w:rsidRPr="00F84999">
              <w:rPr>
                <w:rStyle w:val="Bold"/>
                <w:rFonts w:asciiTheme="majorHAnsi" w:hAnsiTheme="majorHAnsi" w:cstheme="majorHAnsi"/>
              </w:rPr>
              <w:t>0–</w:t>
            </w:r>
            <w:r>
              <w:rPr>
                <w:rStyle w:val="Bold"/>
                <w:rFonts w:asciiTheme="majorHAnsi" w:hAnsiTheme="majorHAnsi" w:cstheme="majorHAnsi"/>
              </w:rPr>
              <w:t>10</w:t>
            </w:r>
            <w:r w:rsidRPr="00F84999">
              <w:rPr>
                <w:rStyle w:val="Bold"/>
                <w:rFonts w:asciiTheme="majorHAnsi" w:hAnsiTheme="majorHAnsi" w:cstheme="majorHAnsi"/>
              </w:rPr>
              <w:t xml:space="preserve"> marks available</w:t>
            </w:r>
          </w:p>
          <w:p w:rsidRPr="00F84999" w:rsidR="008D6649" w:rsidP="006215D3" w:rsidRDefault="008D6649" w14:paraId="07480D67" w14:textId="0733D658">
            <w:pPr>
              <w:pStyle w:val="BodyText"/>
              <w:rPr>
                <w:rFonts w:asciiTheme="majorHAnsi" w:hAnsiTheme="majorHAnsi" w:cstheme="majorHAnsi"/>
              </w:rPr>
            </w:pPr>
            <w:r>
              <w:rPr>
                <w:rStyle w:val="Bold"/>
                <w:rFonts w:asciiTheme="majorHAnsi" w:hAnsiTheme="majorHAnsi" w:cstheme="majorHAnsi"/>
              </w:rPr>
              <w:t>5</w:t>
            </w:r>
            <w:r w:rsidRPr="00F84999">
              <w:rPr>
                <w:rStyle w:val="Bold"/>
                <w:rFonts w:asciiTheme="majorHAnsi" w:hAnsiTheme="majorHAnsi" w:cstheme="majorHAnsi"/>
              </w:rPr>
              <w:t>0% weighting</w:t>
            </w:r>
          </w:p>
        </w:tc>
        <w:tc>
          <w:tcPr>
            <w:tcW w:w="2835" w:type="dxa"/>
          </w:tcPr>
          <w:p w:rsidRPr="00F84999" w:rsidR="008D6649" w:rsidP="006215D3" w:rsidRDefault="008D6649" w14:paraId="13B0027C" w14:textId="77777777">
            <w:pPr>
              <w:pStyle w:val="BodyText"/>
              <w:rPr>
                <w:rStyle w:val="Bold"/>
                <w:rFonts w:asciiTheme="majorHAnsi" w:hAnsiTheme="majorHAnsi" w:cstheme="majorHAnsi"/>
              </w:rPr>
            </w:pPr>
            <w:r w:rsidRPr="00F84999">
              <w:rPr>
                <w:rStyle w:val="Bold"/>
                <w:rFonts w:asciiTheme="majorHAnsi" w:hAnsiTheme="majorHAnsi" w:cstheme="majorHAnsi"/>
              </w:rPr>
              <w:t>0–20 marks</w:t>
            </w:r>
          </w:p>
          <w:p w:rsidRPr="00F84999" w:rsidR="008D6649" w:rsidP="006215D3" w:rsidRDefault="008D6649" w14:paraId="1DD3DADC" w14:textId="625BFDCD">
            <w:pPr>
              <w:pStyle w:val="BodyText"/>
              <w:rPr>
                <w:rFonts w:asciiTheme="majorHAnsi" w:hAnsiTheme="majorHAnsi" w:cstheme="majorHAnsi"/>
              </w:rPr>
            </w:pPr>
            <w:r w:rsidRPr="00F84999">
              <w:rPr>
                <w:rStyle w:val="Bold"/>
                <w:rFonts w:asciiTheme="majorHAnsi" w:hAnsiTheme="majorHAnsi" w:cstheme="majorHAnsi"/>
              </w:rPr>
              <w:t>available</w:t>
            </w:r>
          </w:p>
        </w:tc>
      </w:tr>
      <w:tr w:rsidRPr="00F84999" w:rsidR="008D6649" w:rsidTr="008D6649" w14:paraId="7BFF678D" w14:textId="77777777">
        <w:tc>
          <w:tcPr>
            <w:tcW w:w="1701" w:type="dxa"/>
          </w:tcPr>
          <w:p w:rsidRPr="00F84999" w:rsidR="008D6649" w:rsidP="006215D3" w:rsidRDefault="008D6649" w14:paraId="405C8A2D" w14:textId="77777777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4108" w:type="dxa"/>
          </w:tcPr>
          <w:p w:rsidRPr="00C817FE" w:rsidR="008D6649" w:rsidP="00E005FF" w:rsidRDefault="00E005FF" w14:paraId="7405AD8E" w14:textId="742A96CE">
            <w:pPr>
              <w:pStyle w:val="ListBullet"/>
              <w:rPr>
                <w:lang w:eastAsia="en-GB"/>
              </w:rPr>
            </w:pPr>
            <w:r w:rsidRPr="00E005FF">
              <w:rPr>
                <w:lang w:eastAsia="en-GB"/>
              </w:rPr>
              <w:t>Are the pupils aware of what their chosen job role(s) do and the key qualities they have?</w:t>
            </w:r>
          </w:p>
          <w:p w:rsidRPr="00F84999" w:rsidR="008D6649" w:rsidP="00E005FF" w:rsidRDefault="008D6649" w14:paraId="392DC14E" w14:textId="5FC83BCB">
            <w:pPr>
              <w:pStyle w:val="ListBullet"/>
              <w:numPr>
                <w:ilvl w:val="0"/>
                <w:numId w:val="0"/>
              </w:numPr>
              <w:ind w:left="172"/>
            </w:pPr>
          </w:p>
        </w:tc>
        <w:tc>
          <w:tcPr>
            <w:tcW w:w="5387" w:type="dxa"/>
          </w:tcPr>
          <w:p w:rsidRPr="00E005FF" w:rsidR="00E005FF" w:rsidP="00E005FF" w:rsidRDefault="00E005FF" w14:paraId="52E21E58" w14:textId="77777777">
            <w:pPr>
              <w:pStyle w:val="ListBullet"/>
              <w:rPr>
                <w:lang w:eastAsia="en-GB"/>
              </w:rPr>
            </w:pPr>
            <w:r w:rsidRPr="00E005FF">
              <w:rPr>
                <w:lang w:eastAsia="en-GB"/>
              </w:rPr>
              <w:t>Is the entry creative and inspiring?</w:t>
            </w:r>
          </w:p>
          <w:p w:rsidRPr="00E005FF" w:rsidR="00E005FF" w:rsidP="00E005FF" w:rsidRDefault="00E005FF" w14:paraId="379B8684" w14:textId="77777777">
            <w:pPr>
              <w:pStyle w:val="ListBullet"/>
              <w:rPr>
                <w:lang w:eastAsia="en-GB"/>
              </w:rPr>
            </w:pPr>
            <w:r w:rsidRPr="00E005FF">
              <w:rPr>
                <w:lang w:eastAsia="en-GB"/>
              </w:rPr>
              <w:t>Anything that demonstrates that they have gone the extra mile with their work.</w:t>
            </w:r>
          </w:p>
          <w:p w:rsidRPr="00F84999" w:rsidR="008D6649" w:rsidP="00E005FF" w:rsidRDefault="008D6649" w14:paraId="2B5DA8D3" w14:textId="756B7CB1">
            <w:pPr>
              <w:pStyle w:val="ListBullet"/>
              <w:numPr>
                <w:ilvl w:val="0"/>
                <w:numId w:val="0"/>
              </w:numPr>
              <w:ind w:left="172"/>
            </w:pPr>
          </w:p>
        </w:tc>
        <w:tc>
          <w:tcPr>
            <w:tcW w:w="2835" w:type="dxa"/>
          </w:tcPr>
          <w:p w:rsidRPr="00F84999" w:rsidR="008D6649" w:rsidP="006215D3" w:rsidRDefault="008D6649" w14:paraId="08428BF2" w14:textId="77777777">
            <w:pPr>
              <w:pStyle w:val="BodyText"/>
              <w:rPr>
                <w:rFonts w:asciiTheme="majorHAnsi" w:hAnsiTheme="majorHAnsi" w:cstheme="majorHAnsi"/>
              </w:rPr>
            </w:pPr>
          </w:p>
        </w:tc>
      </w:tr>
      <w:tr w:rsidRPr="00F84999" w:rsidR="008D6649" w:rsidTr="008D6649" w14:paraId="034E00D7" w14:textId="77777777">
        <w:tc>
          <w:tcPr>
            <w:tcW w:w="1701" w:type="dxa"/>
          </w:tcPr>
          <w:p w:rsidRPr="00F84999" w:rsidR="008D6649" w:rsidP="00432401" w:rsidRDefault="008D6649" w14:paraId="1034859C" w14:textId="77777777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4108" w:type="dxa"/>
          </w:tcPr>
          <w:p w:rsidRPr="00F84999" w:rsidR="008D6649" w:rsidP="00432401" w:rsidRDefault="008D6649" w14:paraId="49F66F0A" w14:textId="77777777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5387" w:type="dxa"/>
          </w:tcPr>
          <w:p w:rsidRPr="00F84999" w:rsidR="008D6649" w:rsidP="00432401" w:rsidRDefault="008D6649" w14:paraId="0E0EA369" w14:textId="77777777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2835" w:type="dxa"/>
          </w:tcPr>
          <w:p w:rsidRPr="00F84999" w:rsidR="008D6649" w:rsidP="00432401" w:rsidRDefault="008D6649" w14:paraId="57DE396D" w14:textId="77777777">
            <w:pPr>
              <w:pStyle w:val="BodyText"/>
              <w:rPr>
                <w:rFonts w:asciiTheme="majorHAnsi" w:hAnsiTheme="majorHAnsi" w:cstheme="majorHAnsi"/>
              </w:rPr>
            </w:pPr>
          </w:p>
        </w:tc>
      </w:tr>
      <w:tr w:rsidRPr="00F84999" w:rsidR="008D6649" w:rsidTr="008D6649" w14:paraId="63E9C2BB" w14:textId="77777777">
        <w:tc>
          <w:tcPr>
            <w:tcW w:w="1701" w:type="dxa"/>
          </w:tcPr>
          <w:p w:rsidRPr="00F84999" w:rsidR="008D6649" w:rsidP="00432401" w:rsidRDefault="008D6649" w14:paraId="6282DD58" w14:textId="77777777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4108" w:type="dxa"/>
          </w:tcPr>
          <w:p w:rsidRPr="00F84999" w:rsidR="008D6649" w:rsidP="00432401" w:rsidRDefault="008D6649" w14:paraId="51725D60" w14:textId="77777777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5387" w:type="dxa"/>
          </w:tcPr>
          <w:p w:rsidRPr="00F84999" w:rsidR="008D6649" w:rsidP="00432401" w:rsidRDefault="008D6649" w14:paraId="2B7505A4" w14:textId="77777777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2835" w:type="dxa"/>
          </w:tcPr>
          <w:p w:rsidRPr="00F84999" w:rsidR="008D6649" w:rsidP="00432401" w:rsidRDefault="008D6649" w14:paraId="6275FFF8" w14:textId="77777777">
            <w:pPr>
              <w:pStyle w:val="BodyText"/>
              <w:rPr>
                <w:rFonts w:asciiTheme="majorHAnsi" w:hAnsiTheme="majorHAnsi" w:cstheme="majorHAnsi"/>
              </w:rPr>
            </w:pPr>
          </w:p>
        </w:tc>
      </w:tr>
      <w:tr w:rsidRPr="00F84999" w:rsidR="008D6649" w:rsidTr="008D6649" w14:paraId="5A7A40B3" w14:textId="77777777">
        <w:tc>
          <w:tcPr>
            <w:tcW w:w="1701" w:type="dxa"/>
          </w:tcPr>
          <w:p w:rsidRPr="00F84999" w:rsidR="008D6649" w:rsidP="00432401" w:rsidRDefault="008D6649" w14:paraId="344102D6" w14:textId="77777777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4108" w:type="dxa"/>
          </w:tcPr>
          <w:p w:rsidRPr="00F84999" w:rsidR="008D6649" w:rsidP="00432401" w:rsidRDefault="008D6649" w14:paraId="3D169A91" w14:textId="77777777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5387" w:type="dxa"/>
          </w:tcPr>
          <w:p w:rsidRPr="00F84999" w:rsidR="008D6649" w:rsidP="00432401" w:rsidRDefault="008D6649" w14:paraId="273489D0" w14:textId="77777777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2835" w:type="dxa"/>
          </w:tcPr>
          <w:p w:rsidRPr="00F84999" w:rsidR="008D6649" w:rsidP="00432401" w:rsidRDefault="008D6649" w14:paraId="4334C51A" w14:textId="77777777">
            <w:pPr>
              <w:pStyle w:val="BodyText"/>
              <w:rPr>
                <w:rFonts w:asciiTheme="majorHAnsi" w:hAnsiTheme="majorHAnsi" w:cstheme="majorHAnsi"/>
              </w:rPr>
            </w:pPr>
          </w:p>
        </w:tc>
      </w:tr>
      <w:tr w:rsidRPr="00F84999" w:rsidR="008D6649" w:rsidTr="008D6649" w14:paraId="18AC29FF" w14:textId="77777777">
        <w:tc>
          <w:tcPr>
            <w:tcW w:w="1701" w:type="dxa"/>
          </w:tcPr>
          <w:p w:rsidRPr="00F84999" w:rsidR="008D6649" w:rsidP="00432401" w:rsidRDefault="008D6649" w14:paraId="5D82CA63" w14:textId="77777777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4108" w:type="dxa"/>
          </w:tcPr>
          <w:p w:rsidRPr="00F84999" w:rsidR="008D6649" w:rsidP="00432401" w:rsidRDefault="008D6649" w14:paraId="7D9B2462" w14:textId="77777777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5387" w:type="dxa"/>
          </w:tcPr>
          <w:p w:rsidRPr="00F84999" w:rsidR="008D6649" w:rsidP="00432401" w:rsidRDefault="008D6649" w14:paraId="43CFBD6F" w14:textId="77777777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2835" w:type="dxa"/>
          </w:tcPr>
          <w:p w:rsidRPr="00F84999" w:rsidR="008D6649" w:rsidP="00432401" w:rsidRDefault="008D6649" w14:paraId="4935312B" w14:textId="77777777">
            <w:pPr>
              <w:pStyle w:val="BodyText"/>
              <w:rPr>
                <w:rFonts w:asciiTheme="majorHAnsi" w:hAnsiTheme="majorHAnsi" w:cstheme="majorHAnsi"/>
              </w:rPr>
            </w:pPr>
          </w:p>
        </w:tc>
      </w:tr>
      <w:tr w:rsidRPr="00F84999" w:rsidR="008D6649" w:rsidTr="008D6649" w14:paraId="79198A5F" w14:textId="77777777">
        <w:tc>
          <w:tcPr>
            <w:tcW w:w="1701" w:type="dxa"/>
          </w:tcPr>
          <w:p w:rsidRPr="00F84999" w:rsidR="008D6649" w:rsidP="00432401" w:rsidRDefault="008D6649" w14:paraId="2737F2DB" w14:textId="77777777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4108" w:type="dxa"/>
          </w:tcPr>
          <w:p w:rsidRPr="00F84999" w:rsidR="008D6649" w:rsidP="00432401" w:rsidRDefault="008D6649" w14:paraId="286C7D6C" w14:textId="77777777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5387" w:type="dxa"/>
          </w:tcPr>
          <w:p w:rsidRPr="00F84999" w:rsidR="008D6649" w:rsidP="00432401" w:rsidRDefault="008D6649" w14:paraId="6514651C" w14:textId="77777777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2835" w:type="dxa"/>
          </w:tcPr>
          <w:p w:rsidRPr="00F84999" w:rsidR="008D6649" w:rsidP="00432401" w:rsidRDefault="008D6649" w14:paraId="77C91AE4" w14:textId="77777777">
            <w:pPr>
              <w:pStyle w:val="BodyText"/>
              <w:rPr>
                <w:rFonts w:asciiTheme="majorHAnsi" w:hAnsiTheme="majorHAnsi" w:cstheme="majorHAnsi"/>
              </w:rPr>
            </w:pPr>
          </w:p>
        </w:tc>
      </w:tr>
      <w:tr w:rsidRPr="00F84999" w:rsidR="008D6649" w:rsidTr="008D6649" w14:paraId="71B6C4DE" w14:textId="77777777">
        <w:tc>
          <w:tcPr>
            <w:tcW w:w="1701" w:type="dxa"/>
          </w:tcPr>
          <w:p w:rsidRPr="00F84999" w:rsidR="008D6649" w:rsidP="00432401" w:rsidRDefault="008D6649" w14:paraId="38D0186D" w14:textId="77777777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4108" w:type="dxa"/>
          </w:tcPr>
          <w:p w:rsidRPr="00F84999" w:rsidR="008D6649" w:rsidP="00432401" w:rsidRDefault="008D6649" w14:paraId="2245DCCD" w14:textId="77777777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5387" w:type="dxa"/>
          </w:tcPr>
          <w:p w:rsidRPr="00F84999" w:rsidR="008D6649" w:rsidP="00432401" w:rsidRDefault="008D6649" w14:paraId="6D3457B9" w14:textId="77777777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2835" w:type="dxa"/>
          </w:tcPr>
          <w:p w:rsidRPr="00F84999" w:rsidR="008D6649" w:rsidP="00432401" w:rsidRDefault="008D6649" w14:paraId="344FBA9C" w14:textId="77777777">
            <w:pPr>
              <w:pStyle w:val="BodyText"/>
              <w:rPr>
                <w:rFonts w:asciiTheme="majorHAnsi" w:hAnsiTheme="majorHAnsi" w:cstheme="majorHAnsi"/>
              </w:rPr>
            </w:pPr>
          </w:p>
        </w:tc>
      </w:tr>
      <w:tr w:rsidRPr="00F84999" w:rsidR="008D6649" w:rsidTr="008D6649" w14:paraId="2CA04E51" w14:textId="77777777">
        <w:tc>
          <w:tcPr>
            <w:tcW w:w="1701" w:type="dxa"/>
          </w:tcPr>
          <w:p w:rsidRPr="00F84999" w:rsidR="008D6649" w:rsidP="00432401" w:rsidRDefault="008D6649" w14:paraId="6B4C7AFE" w14:textId="77777777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4108" w:type="dxa"/>
          </w:tcPr>
          <w:p w:rsidRPr="00F84999" w:rsidR="008D6649" w:rsidP="00432401" w:rsidRDefault="008D6649" w14:paraId="70175B6E" w14:textId="77777777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5387" w:type="dxa"/>
          </w:tcPr>
          <w:p w:rsidRPr="00F84999" w:rsidR="008D6649" w:rsidP="00432401" w:rsidRDefault="008D6649" w14:paraId="4B1B8039" w14:textId="77777777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2835" w:type="dxa"/>
          </w:tcPr>
          <w:p w:rsidRPr="00F84999" w:rsidR="008D6649" w:rsidP="00432401" w:rsidRDefault="008D6649" w14:paraId="0ACE6FB6" w14:textId="77777777">
            <w:pPr>
              <w:pStyle w:val="BodyText"/>
              <w:rPr>
                <w:rFonts w:asciiTheme="majorHAnsi" w:hAnsiTheme="majorHAnsi" w:cstheme="majorHAnsi"/>
              </w:rPr>
            </w:pPr>
          </w:p>
        </w:tc>
      </w:tr>
      <w:tr w:rsidRPr="00F84999" w:rsidR="008D6649" w:rsidTr="008D6649" w14:paraId="3FD224D2" w14:textId="77777777">
        <w:tc>
          <w:tcPr>
            <w:tcW w:w="1701" w:type="dxa"/>
          </w:tcPr>
          <w:p w:rsidRPr="00F84999" w:rsidR="008D6649" w:rsidP="00432401" w:rsidRDefault="008D6649" w14:paraId="39AEBAE3" w14:textId="77777777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4108" w:type="dxa"/>
          </w:tcPr>
          <w:p w:rsidRPr="00F84999" w:rsidR="008D6649" w:rsidP="00432401" w:rsidRDefault="008D6649" w14:paraId="7F4475C5" w14:textId="77777777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5387" w:type="dxa"/>
          </w:tcPr>
          <w:p w:rsidRPr="00F84999" w:rsidR="008D6649" w:rsidP="00432401" w:rsidRDefault="008D6649" w14:paraId="00670892" w14:textId="77777777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2835" w:type="dxa"/>
          </w:tcPr>
          <w:p w:rsidRPr="00F84999" w:rsidR="008D6649" w:rsidP="00432401" w:rsidRDefault="008D6649" w14:paraId="63474294" w14:textId="77777777">
            <w:pPr>
              <w:pStyle w:val="BodyText"/>
              <w:rPr>
                <w:rFonts w:asciiTheme="majorHAnsi" w:hAnsiTheme="majorHAnsi" w:cstheme="majorHAnsi"/>
              </w:rPr>
            </w:pPr>
          </w:p>
        </w:tc>
      </w:tr>
      <w:tr w:rsidRPr="00F84999" w:rsidR="008D6649" w:rsidTr="008D6649" w14:paraId="664431BE" w14:textId="77777777">
        <w:tc>
          <w:tcPr>
            <w:tcW w:w="1701" w:type="dxa"/>
          </w:tcPr>
          <w:p w:rsidRPr="00F84999" w:rsidR="008D6649" w:rsidP="00432401" w:rsidRDefault="008D6649" w14:paraId="5A94554B" w14:textId="77777777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4108" w:type="dxa"/>
          </w:tcPr>
          <w:p w:rsidRPr="00F84999" w:rsidR="008D6649" w:rsidP="00432401" w:rsidRDefault="008D6649" w14:paraId="0799008E" w14:textId="77777777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5387" w:type="dxa"/>
          </w:tcPr>
          <w:p w:rsidRPr="00F84999" w:rsidR="008D6649" w:rsidP="00432401" w:rsidRDefault="008D6649" w14:paraId="13B7070E" w14:textId="77777777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2835" w:type="dxa"/>
          </w:tcPr>
          <w:p w:rsidRPr="00F84999" w:rsidR="008D6649" w:rsidP="00432401" w:rsidRDefault="008D6649" w14:paraId="6AC6C36E" w14:textId="77777777">
            <w:pPr>
              <w:pStyle w:val="BodyText"/>
              <w:rPr>
                <w:rFonts w:asciiTheme="majorHAnsi" w:hAnsiTheme="majorHAnsi" w:cstheme="majorHAnsi"/>
              </w:rPr>
            </w:pPr>
          </w:p>
        </w:tc>
      </w:tr>
      <w:tr w:rsidRPr="00F84999" w:rsidR="008D6649" w:rsidTr="008D6649" w14:paraId="2CD63A7C" w14:textId="77777777">
        <w:tc>
          <w:tcPr>
            <w:tcW w:w="1701" w:type="dxa"/>
          </w:tcPr>
          <w:p w:rsidRPr="00F84999" w:rsidR="008D6649" w:rsidP="00432401" w:rsidRDefault="008D6649" w14:paraId="19E06085" w14:textId="77777777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4108" w:type="dxa"/>
          </w:tcPr>
          <w:p w:rsidRPr="00F84999" w:rsidR="008D6649" w:rsidP="00432401" w:rsidRDefault="008D6649" w14:paraId="4FE386F6" w14:textId="77777777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5387" w:type="dxa"/>
          </w:tcPr>
          <w:p w:rsidRPr="00F84999" w:rsidR="008D6649" w:rsidP="00432401" w:rsidRDefault="008D6649" w14:paraId="66BD717E" w14:textId="77777777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2835" w:type="dxa"/>
          </w:tcPr>
          <w:p w:rsidRPr="00F84999" w:rsidR="008D6649" w:rsidP="00432401" w:rsidRDefault="008D6649" w14:paraId="5283FEE3" w14:textId="77777777">
            <w:pPr>
              <w:pStyle w:val="BodyText"/>
              <w:rPr>
                <w:rFonts w:asciiTheme="majorHAnsi" w:hAnsiTheme="majorHAnsi" w:cstheme="majorHAnsi"/>
              </w:rPr>
            </w:pPr>
          </w:p>
        </w:tc>
      </w:tr>
    </w:tbl>
    <w:p w:rsidR="00C25C1C" w:rsidP="00432401" w:rsidRDefault="00C25C1C" w14:paraId="560024CA" w14:textId="77777777">
      <w:pPr>
        <w:pStyle w:val="BodyText"/>
      </w:pPr>
    </w:p>
    <w:p w:rsidRPr="00F13BF4" w:rsidR="00F13BF4" w:rsidP="00F13BF4" w:rsidRDefault="00F13BF4" w14:paraId="2915D055" w14:textId="77777777"/>
    <w:p w:rsidRPr="00F13BF4" w:rsidR="00F13BF4" w:rsidP="00F13BF4" w:rsidRDefault="00F13BF4" w14:paraId="48D33BC5" w14:textId="77777777"/>
    <w:p w:rsidRPr="00F13BF4" w:rsidR="00F13BF4" w:rsidP="00F13BF4" w:rsidRDefault="00F13BF4" w14:paraId="6A7BCC82" w14:textId="77777777"/>
    <w:p w:rsidRPr="00F13BF4" w:rsidR="00F13BF4" w:rsidP="00F13BF4" w:rsidRDefault="00F13BF4" w14:paraId="7C7F8E31" w14:textId="77777777"/>
    <w:p w:rsidRPr="00F13BF4" w:rsidR="00F13BF4" w:rsidP="00F13BF4" w:rsidRDefault="00F13BF4" w14:paraId="523BA82E" w14:textId="77777777"/>
    <w:p w:rsidRPr="00F13BF4" w:rsidR="00F13BF4" w:rsidP="00F13BF4" w:rsidRDefault="00F13BF4" w14:paraId="530D84A5" w14:textId="77777777"/>
    <w:p w:rsidRPr="00F13BF4" w:rsidR="00F13BF4" w:rsidP="00F13BF4" w:rsidRDefault="00F13BF4" w14:paraId="384C2E7A" w14:textId="77777777"/>
    <w:p w:rsidRPr="00F13BF4" w:rsidR="00F13BF4" w:rsidP="00F13BF4" w:rsidRDefault="00F13BF4" w14:paraId="5426BD41" w14:textId="77777777"/>
    <w:p w:rsidRPr="00F13BF4" w:rsidR="00F13BF4" w:rsidP="00F13BF4" w:rsidRDefault="00F13BF4" w14:paraId="7A5A6333" w14:textId="77777777"/>
    <w:p w:rsidR="00F13BF4" w:rsidP="00F13BF4" w:rsidRDefault="00F13BF4" w14:paraId="29C1B5AF" w14:textId="77777777">
      <w:pPr>
        <w:rPr>
          <w:noProof/>
          <w:color w:val="000000" w:themeColor="text1"/>
          <w:sz w:val="24"/>
          <w:szCs w:val="36"/>
        </w:rPr>
      </w:pPr>
    </w:p>
    <w:p w:rsidR="00F13BF4" w:rsidP="00F13BF4" w:rsidRDefault="00F13BF4" w14:paraId="19BC507F" w14:textId="77777777">
      <w:pPr>
        <w:rPr>
          <w:noProof/>
          <w:color w:val="000000" w:themeColor="text1"/>
          <w:sz w:val="24"/>
          <w:szCs w:val="36"/>
        </w:rPr>
      </w:pPr>
    </w:p>
    <w:p w:rsidRPr="00F13BF4" w:rsidR="00F13BF4" w:rsidP="00F13BF4" w:rsidRDefault="00F13BF4" w14:paraId="18664B8E" w14:textId="23B850BB">
      <w:pPr>
        <w:tabs>
          <w:tab w:val="left" w:pos="4125"/>
        </w:tabs>
      </w:pPr>
    </w:p>
    <w:sectPr w:rsidRPr="00F13BF4" w:rsidR="00F13BF4" w:rsidSect="00F84999">
      <w:headerReference w:type="default" r:id="rId12"/>
      <w:footerReference w:type="default" r:id="rId13"/>
      <w:headerReference w:type="first" r:id="rId14"/>
      <w:type w:val="continuous"/>
      <w:pgSz w:w="16840" w:h="11910" w:orient="landscape" w:code="9"/>
      <w:pgMar w:top="1985" w:right="567" w:bottom="567" w:left="567" w:header="720" w:footer="680" w:gutter="0"/>
      <w:cols w:space="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8432FD" w:rsidP="00432401" w:rsidRDefault="008432FD" w14:paraId="084E24A2" w14:textId="77777777">
      <w:r>
        <w:separator/>
      </w:r>
    </w:p>
  </w:endnote>
  <w:endnote w:type="continuationSeparator" w:id="0">
    <w:p w:rsidR="008432FD" w:rsidP="00432401" w:rsidRDefault="008432FD" w14:paraId="06927E31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-ROMAN">
    <w:altName w:val="Calibri"/>
    <w:panose1 w:val="00000000000000000000"/>
    <w:charset w:val="4D"/>
    <w:family w:val="auto"/>
    <w:notTrueType/>
    <w:pitch w:val="variable"/>
    <w:sig w:usb0="8000002F" w:usb1="40000048" w:usb2="00000000" w:usb3="00000000" w:csb0="0000011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unito Sans">
    <w:altName w:val="Calibri"/>
    <w:charset w:val="00"/>
    <w:family w:val="auto"/>
    <w:pitch w:val="variable"/>
    <w:sig w:usb0="A00002FF" w:usb1="5000204B" w:usb2="00000000" w:usb3="00000000" w:csb0="00000197" w:csb1="00000000"/>
  </w:font>
  <w:font w:name="Frutiger LT Std 45 Ligh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rutiger LT Std 65 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du wp14">
  <w:p w:rsidR="00432401" w:rsidRDefault="00432401" w14:paraId="0B48D17B" w14:textId="6A77BA2C">
    <w:pPr>
      <w:pStyle w:val="Footer"/>
    </w:pPr>
    <w:r>
      <w:rPr>
        <w:noProof/>
      </w:rPr>
      <mc:AlternateContent>
        <mc:Choice Requires="wpg">
          <w:drawing>
            <wp:anchor distT="0" distB="0" distL="114300" distR="114300" simplePos="0" relativeHeight="251665408" behindDoc="1" locked="0" layoutInCell="1" allowOverlap="1" wp14:anchorId="0E2E24CC" wp14:editId="1D0DDF9D">
              <wp:simplePos x="0" y="0"/>
              <wp:positionH relativeFrom="page">
                <wp:align>left</wp:align>
              </wp:positionH>
              <wp:positionV relativeFrom="page">
                <wp:align>top</wp:align>
              </wp:positionV>
              <wp:extent cx="10695600" cy="7563600"/>
              <wp:effectExtent l="0" t="0" r="0" b="0"/>
              <wp:wrapNone/>
              <wp:docPr id="43" name="Graphic 4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695600" cy="7563600"/>
                        <a:chOff x="0" y="0"/>
                        <a:chExt cx="10695600" cy="7563600"/>
                      </a:xfrm>
                    </wpg:grpSpPr>
                    <wps:wsp>
                      <wps:cNvPr id="44" name="Freeform: Shape 44"/>
                      <wps:cNvSpPr/>
                      <wps:spPr>
                        <a:xfrm>
                          <a:off x="7412101" y="5890964"/>
                          <a:ext cx="2921981" cy="1315811"/>
                        </a:xfrm>
                        <a:custGeom>
                          <a:avLst/>
                          <a:gdLst>
                            <a:gd name="connsiteX0" fmla="*/ 0 w 2921981"/>
                            <a:gd name="connsiteY0" fmla="*/ 792462 h 1315811"/>
                            <a:gd name="connsiteX1" fmla="*/ 0 w 2921981"/>
                            <a:gd name="connsiteY1" fmla="*/ 1315812 h 1315811"/>
                            <a:gd name="connsiteX2" fmla="*/ 2921982 w 2921981"/>
                            <a:gd name="connsiteY2" fmla="*/ 1315812 h 1315811"/>
                            <a:gd name="connsiteX3" fmla="*/ 2921982 w 2921981"/>
                            <a:gd name="connsiteY3" fmla="*/ 0 h 1315811"/>
                            <a:gd name="connsiteX4" fmla="*/ 0 w 2921981"/>
                            <a:gd name="connsiteY4" fmla="*/ 792462 h 131581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921981" h="1315811">
                              <a:moveTo>
                                <a:pt x="0" y="792462"/>
                              </a:moveTo>
                              <a:lnTo>
                                <a:pt x="0" y="1315812"/>
                              </a:lnTo>
                              <a:lnTo>
                                <a:pt x="2921982" y="1315812"/>
                              </a:lnTo>
                              <a:lnTo>
                                <a:pt x="2921982" y="0"/>
                              </a:lnTo>
                              <a:lnTo>
                                <a:pt x="0" y="79246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4B6E5"/>
                        </a:solidFill>
                        <a:ln w="12692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5" name="Freeform: Shape 45"/>
                      <wps:cNvSpPr/>
                      <wps:spPr>
                        <a:xfrm>
                          <a:off x="8194455" y="5868972"/>
                          <a:ext cx="1070957" cy="1219582"/>
                        </a:xfrm>
                        <a:custGeom>
                          <a:avLst/>
                          <a:gdLst>
                            <a:gd name="connsiteX0" fmla="*/ 1070957 w 1070957"/>
                            <a:gd name="connsiteY0" fmla="*/ 365595 h 1219582"/>
                            <a:gd name="connsiteX1" fmla="*/ 0 w 1070957"/>
                            <a:gd name="connsiteY1" fmla="*/ 0 h 1219582"/>
                            <a:gd name="connsiteX2" fmla="*/ 0 w 1070957"/>
                            <a:gd name="connsiteY2" fmla="*/ 1219583 h 1219582"/>
                            <a:gd name="connsiteX3" fmla="*/ 1070957 w 1070957"/>
                            <a:gd name="connsiteY3" fmla="*/ 854115 h 1219582"/>
                            <a:gd name="connsiteX4" fmla="*/ 1070957 w 1070957"/>
                            <a:gd name="connsiteY4" fmla="*/ 365595 h 121958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070957" h="1219582">
                              <a:moveTo>
                                <a:pt x="1070957" y="365595"/>
                              </a:moveTo>
                              <a:lnTo>
                                <a:pt x="0" y="0"/>
                              </a:lnTo>
                              <a:lnTo>
                                <a:pt x="0" y="1219583"/>
                              </a:lnTo>
                              <a:lnTo>
                                <a:pt x="1070957" y="854115"/>
                              </a:lnTo>
                              <a:lnTo>
                                <a:pt x="1070957" y="3655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78BE43"/>
                        </a:solidFill>
                        <a:ln w="12692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6" name="Freeform: Shape 46"/>
                      <wps:cNvSpPr/>
                      <wps:spPr>
                        <a:xfrm>
                          <a:off x="5952444" y="6170626"/>
                          <a:ext cx="3350695" cy="1036149"/>
                        </a:xfrm>
                        <a:custGeom>
                          <a:avLst/>
                          <a:gdLst>
                            <a:gd name="connsiteX0" fmla="*/ 0 w 3350695"/>
                            <a:gd name="connsiteY0" fmla="*/ 909666 h 1036149"/>
                            <a:gd name="connsiteX1" fmla="*/ 0 w 3350695"/>
                            <a:gd name="connsiteY1" fmla="*/ 1036149 h 1036149"/>
                            <a:gd name="connsiteX2" fmla="*/ 3350695 w 3350695"/>
                            <a:gd name="connsiteY2" fmla="*/ 1036149 h 1036149"/>
                            <a:gd name="connsiteX3" fmla="*/ 3350695 w 3350695"/>
                            <a:gd name="connsiteY3" fmla="*/ 0 h 1036149"/>
                            <a:gd name="connsiteX4" fmla="*/ 0 w 3350695"/>
                            <a:gd name="connsiteY4" fmla="*/ 909666 h 103614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3350695" h="1036149">
                              <a:moveTo>
                                <a:pt x="0" y="909666"/>
                              </a:moveTo>
                              <a:lnTo>
                                <a:pt x="0" y="1036149"/>
                              </a:lnTo>
                              <a:lnTo>
                                <a:pt x="3350695" y="1036149"/>
                              </a:lnTo>
                              <a:lnTo>
                                <a:pt x="3350695" y="0"/>
                              </a:lnTo>
                              <a:lnTo>
                                <a:pt x="0" y="9096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39648"/>
                        </a:solidFill>
                        <a:ln w="12692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7" name="Freeform: Shape 47"/>
                      <wps:cNvSpPr/>
                      <wps:spPr>
                        <a:xfrm>
                          <a:off x="3341295" y="5832615"/>
                          <a:ext cx="1386490" cy="1348990"/>
                        </a:xfrm>
                        <a:custGeom>
                          <a:avLst/>
                          <a:gdLst>
                            <a:gd name="connsiteX0" fmla="*/ 0 w 1386490"/>
                            <a:gd name="connsiteY0" fmla="*/ 951616 h 1348990"/>
                            <a:gd name="connsiteX1" fmla="*/ 1386490 w 1386490"/>
                            <a:gd name="connsiteY1" fmla="*/ 1348991 h 1348990"/>
                            <a:gd name="connsiteX2" fmla="*/ 1386490 w 1386490"/>
                            <a:gd name="connsiteY2" fmla="*/ 0 h 1348990"/>
                            <a:gd name="connsiteX3" fmla="*/ 0 w 1386490"/>
                            <a:gd name="connsiteY3" fmla="*/ 397375 h 1348990"/>
                            <a:gd name="connsiteX4" fmla="*/ 0 w 1386490"/>
                            <a:gd name="connsiteY4" fmla="*/ 951616 h 134899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386490" h="1348990">
                              <a:moveTo>
                                <a:pt x="0" y="951616"/>
                              </a:moveTo>
                              <a:lnTo>
                                <a:pt x="1386490" y="1348991"/>
                              </a:lnTo>
                              <a:lnTo>
                                <a:pt x="1386490" y="0"/>
                              </a:lnTo>
                              <a:lnTo>
                                <a:pt x="0" y="397375"/>
                              </a:lnTo>
                              <a:lnTo>
                                <a:pt x="0" y="95161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499"/>
                        </a:solidFill>
                        <a:ln w="12692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8" name="Freeform: Shape 48"/>
                      <wps:cNvSpPr/>
                      <wps:spPr>
                        <a:xfrm>
                          <a:off x="360119" y="5806175"/>
                          <a:ext cx="4367666" cy="1400600"/>
                        </a:xfrm>
                        <a:custGeom>
                          <a:avLst/>
                          <a:gdLst>
                            <a:gd name="connsiteX0" fmla="*/ 0 w 4367666"/>
                            <a:gd name="connsiteY0" fmla="*/ 1400601 h 1400600"/>
                            <a:gd name="connsiteX1" fmla="*/ 4367667 w 4367666"/>
                            <a:gd name="connsiteY1" fmla="*/ 1400601 h 1400600"/>
                            <a:gd name="connsiteX2" fmla="*/ 4367667 w 4367666"/>
                            <a:gd name="connsiteY2" fmla="*/ 617546 h 1400600"/>
                            <a:gd name="connsiteX3" fmla="*/ 0 w 4367666"/>
                            <a:gd name="connsiteY3" fmla="*/ 0 h 1400600"/>
                            <a:gd name="connsiteX4" fmla="*/ 0 w 4367666"/>
                            <a:gd name="connsiteY4" fmla="*/ 1400601 h 14006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4367666" h="1400600">
                              <a:moveTo>
                                <a:pt x="0" y="1400601"/>
                              </a:moveTo>
                              <a:lnTo>
                                <a:pt x="4367667" y="1400601"/>
                              </a:lnTo>
                              <a:lnTo>
                                <a:pt x="4367667" y="617546"/>
                              </a:lnTo>
                              <a:lnTo>
                                <a:pt x="0" y="0"/>
                              </a:lnTo>
                              <a:lnTo>
                                <a:pt x="0" y="140060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63B80"/>
                        </a:solidFill>
                        <a:ln w="12692" cap="flat">
                          <a:noFill/>
                          <a:prstDash val="solid"/>
                          <a:miter/>
                        </a:ln>
                      </wps:spPr>
                      <wps:txbx>
                        <w:txbxContent>
                          <w:p w:rsidRPr="00432401" w:rsidR="00432401" w:rsidP="00432401" w:rsidRDefault="00432401" w14:paraId="55B00007" w14:textId="77777777">
                            <w:pPr>
                              <w:pStyle w:val="BodyText"/>
                              <w:rPr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432401">
                              <w:rPr>
                                <w:b/>
                                <w:bCs/>
                                <w:color w:val="FFFFFF" w:themeColor="background1"/>
                              </w:rPr>
                              <w:t xml:space="preserve">Together we can </w:t>
                            </w:r>
                            <w:r w:rsidRPr="00432401">
                              <w:rPr>
                                <w:b/>
                                <w:bCs/>
                                <w:color w:val="FFFFFF" w:themeColor="background1"/>
                              </w:rPr>
                              <w:br/>
                              <w:t>make a difference!</w:t>
                            </w:r>
                          </w:p>
                          <w:p w:rsidRPr="00432401" w:rsidR="00432401" w:rsidP="00432401" w:rsidRDefault="00432401" w14:paraId="5BFDE734" w14:textId="77777777">
                            <w:pPr>
                              <w:pStyle w:val="BodyText"/>
                              <w:rPr>
                                <w:b/>
                                <w:bCs/>
                                <w:color w:val="FFFFFF" w:themeColor="background1"/>
                                <w:lang w:val="en-US"/>
                              </w:rPr>
                            </w:pPr>
                          </w:p>
                          <w:p w:rsidRPr="004471CB" w:rsidR="00432401" w:rsidP="00432401" w:rsidRDefault="00F13BF4" w14:paraId="6D3B2B2A" w14:textId="089ADA9A">
                            <w:pPr>
                              <w:pStyle w:val="BodyText"/>
                              <w:rPr>
                                <w:b/>
                                <w:bCs/>
                                <w:color w:val="FFFFFF" w:themeColor="background1"/>
                                <w:u w:val="single"/>
                              </w:rPr>
                            </w:pPr>
                            <w:hyperlink w:history="1" r:id="rId1">
                              <w:r w:rsidRPr="004471CB" w:rsidR="00432401">
                                <w:rPr>
                                  <w:rStyle w:val="Hyperlink"/>
                                  <w:bCs/>
                                  <w:color w:val="FFFFFF" w:themeColor="background1"/>
                                  <w:u w:val="single"/>
                                </w:rPr>
                                <w:t>ste</w:t>
                              </w:r>
                              <w:r w:rsidRPr="004471CB" w:rsidR="00432401">
                                <w:rPr>
                                  <w:rStyle w:val="Hyperlink"/>
                                  <w:bCs/>
                                  <w:color w:val="FFFFFF" w:themeColor="background1"/>
                                </w:rPr>
                                <w:t>p</w:t>
                              </w:r>
                              <w:r w:rsidRPr="004471CB" w:rsidR="00432401">
                                <w:rPr>
                                  <w:rStyle w:val="Hyperlink"/>
                                  <w:bCs/>
                                  <w:color w:val="FFFFFF" w:themeColor="background1"/>
                                  <w:u w:val="single"/>
                                </w:rPr>
                                <w:t>intothenhs.nhs.uk/secondar</w:t>
                              </w:r>
                              <w:r w:rsidRPr="004471CB" w:rsidR="00432401">
                                <w:rPr>
                                  <w:rStyle w:val="Hyperlink"/>
                                  <w:bCs/>
                                  <w:color w:val="FFFFFF" w:themeColor="background1"/>
                                </w:rPr>
                                <w:t>y</w:t>
                              </w:r>
                            </w:hyperlink>
                          </w:p>
                        </w:txbxContent>
                      </wps:txbx>
                      <wps:bodyPr rot="0" spcFirstLastPara="0" vert="horz" wrap="square" lIns="180000" tIns="21600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9" name="Freeform: Shape 49"/>
                      <wps:cNvSpPr/>
                      <wps:spPr>
                        <a:xfrm>
                          <a:off x="4727785" y="5832615"/>
                          <a:ext cx="1339490" cy="1374160"/>
                        </a:xfrm>
                        <a:custGeom>
                          <a:avLst/>
                          <a:gdLst>
                            <a:gd name="connsiteX0" fmla="*/ 0 w 1339490"/>
                            <a:gd name="connsiteY0" fmla="*/ 1374160 h 1374160"/>
                            <a:gd name="connsiteX1" fmla="*/ 1339491 w 1339490"/>
                            <a:gd name="connsiteY1" fmla="*/ 1374160 h 1374160"/>
                            <a:gd name="connsiteX2" fmla="*/ 1339491 w 1339490"/>
                            <a:gd name="connsiteY2" fmla="*/ 566444 h 1374160"/>
                            <a:gd name="connsiteX3" fmla="*/ 0 w 1339490"/>
                            <a:gd name="connsiteY3" fmla="*/ 0 h 1374160"/>
                            <a:gd name="connsiteX4" fmla="*/ 0 w 1339490"/>
                            <a:gd name="connsiteY4" fmla="*/ 1374160 h 13741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339490" h="1374160">
                              <a:moveTo>
                                <a:pt x="0" y="1374160"/>
                              </a:moveTo>
                              <a:lnTo>
                                <a:pt x="1339491" y="1374160"/>
                              </a:lnTo>
                              <a:lnTo>
                                <a:pt x="1339491" y="566444"/>
                              </a:lnTo>
                              <a:lnTo>
                                <a:pt x="0" y="0"/>
                              </a:lnTo>
                              <a:lnTo>
                                <a:pt x="0" y="13741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78BE43"/>
                        </a:solidFill>
                        <a:ln w="12692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aphic 42" style="position:absolute;margin-left:0;margin-top:0;width:842.15pt;height:595.55pt;z-index:-251651072;mso-position-horizontal:left;mso-position-horizontal-relative:page;mso-position-vertical:top;mso-position-vertical-relative:page;mso-width-relative:margin;mso-height-relative:margin" coordsize="106956,75636" o:spid="_x0000_s1032" w14:anchorId="0E2E24C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">
              <v:shape id="Freeform: Shape 44" style="position:absolute;left:74121;top:58909;width:29219;height:13158;visibility:visible;mso-wrap-style:square;v-text-anchor:middle" coordsize="2921981,1315811" o:spid="_x0000_s1033" fillcolor="#44b6e5" stroked="f" strokeweight=".35256mm" path="m,792462r,523350l2921982,1315812,2921982,,,792462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">
                <v:stroke joinstyle="miter"/>
                <v:path arrowok="t" o:connecttype="custom" o:connectlocs="0,792462;0,1315812;2921982,1315812;2921982,0;0,792462" o:connectangles="0,0,0,0,0"/>
              </v:shape>
              <v:shape id="Freeform: Shape 45" style="position:absolute;left:81944;top:58689;width:10710;height:12196;visibility:visible;mso-wrap-style:square;v-text-anchor:middle" coordsize="1070957,1219582" o:spid="_x0000_s1034" fillcolor="#78be43" stroked="f" strokeweight=".35256mm" path="m1070957,365595l,,,1219583,1070957,854115r,-488520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">
                <v:stroke joinstyle="miter"/>
                <v:path arrowok="t" o:connecttype="custom" o:connectlocs="1070957,365595;0,0;0,1219583;1070957,854115;1070957,365595" o:connectangles="0,0,0,0,0"/>
              </v:shape>
              <v:shape id="Freeform: Shape 46" style="position:absolute;left:59524;top:61706;width:33507;height:10361;visibility:visible;mso-wrap-style:square;v-text-anchor:middle" coordsize="3350695,1036149" o:spid="_x0000_s1035" fillcolor="#039648" stroked="f" strokeweight=".35256mm" path="m,909666r,126483l3350695,1036149,3350695,,,909666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">
                <v:stroke joinstyle="miter"/>
                <v:path arrowok="t" o:connecttype="custom" o:connectlocs="0,909666;0,1036149;3350695,1036149;3350695,0;0,909666" o:connectangles="0,0,0,0,0"/>
              </v:shape>
              <v:shape id="Freeform: Shape 47" style="position:absolute;left:33412;top:58326;width:13865;height:13490;visibility:visible;mso-wrap-style:square;v-text-anchor:middle" coordsize="1386490,1348990" o:spid="_x0000_s1036" fillcolor="#00a499" stroked="f" strokeweight=".35256mm" path="m,951616r1386490,397375l1386490,,,397375,,951616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">
                <v:stroke joinstyle="miter"/>
                <v:path arrowok="t" o:connecttype="custom" o:connectlocs="0,951616;1386490,1348991;1386490,0;0,397375;0,951616" o:connectangles="0,0,0,0,0"/>
              </v:shape>
              <v:shape id="Freeform: Shape 48" style="position:absolute;left:3601;top:58061;width:43676;height:14006;visibility:visible;mso-wrap-style:square;v-text-anchor:middle" coordsize="4367666,1400600" o:spid="_x0000_s1037" fillcolor="#263b80" stroked="f" strokeweight=".35256mm" o:spt="100" adj="-11796480,,5400" path="m,1400601r4367667,l4367667,617546,,,,1400601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">
                <v:stroke joinstyle="miter"/>
                <v:formulas/>
                <v:path textboxrect="0,0,4367666,1400600" arrowok="t" o:connecttype="custom" o:connectlocs="0,1400601;4367667,1400601;4367667,617546;0,0;0,1400601" o:connectangles="0,0,0,0,0"/>
                <v:textbox inset="5mm,6mm,0,0">
                  <w:txbxContent>
                    <w:p w:rsidRPr="00432401" w:rsidR="00432401" w:rsidP="00432401" w:rsidRDefault="00432401" w14:paraId="55B00007" w14:textId="77777777">
                      <w:pPr>
                        <w:pStyle w:val="BodyText"/>
                        <w:rPr>
                          <w:b/>
                          <w:bCs/>
                          <w:color w:val="FFFFFF" w:themeColor="background1"/>
                        </w:rPr>
                      </w:pPr>
                      <w:r w:rsidRPr="00432401">
                        <w:rPr>
                          <w:b/>
                          <w:bCs/>
                          <w:color w:val="FFFFFF" w:themeColor="background1"/>
                        </w:rPr>
                        <w:t xml:space="preserve">Together we can </w:t>
                      </w:r>
                      <w:r w:rsidRPr="00432401">
                        <w:rPr>
                          <w:b/>
                          <w:bCs/>
                          <w:color w:val="FFFFFF" w:themeColor="background1"/>
                        </w:rPr>
                        <w:br/>
                        <w:t>make a difference!</w:t>
                      </w:r>
                    </w:p>
                    <w:p w:rsidRPr="00432401" w:rsidR="00432401" w:rsidP="00432401" w:rsidRDefault="00432401" w14:paraId="5BFDE734" w14:textId="77777777">
                      <w:pPr>
                        <w:pStyle w:val="BodyText"/>
                        <w:rPr>
                          <w:b/>
                          <w:bCs/>
                          <w:color w:val="FFFFFF" w:themeColor="background1"/>
                          <w:lang w:val="en-US"/>
                        </w:rPr>
                      </w:pPr>
                    </w:p>
                    <w:p w:rsidRPr="004471CB" w:rsidR="00432401" w:rsidP="00432401" w:rsidRDefault="00F13BF4" w14:paraId="6D3B2B2A" w14:textId="089ADA9A">
                      <w:pPr>
                        <w:pStyle w:val="BodyText"/>
                        <w:rPr>
                          <w:b/>
                          <w:bCs/>
                          <w:color w:val="FFFFFF" w:themeColor="background1"/>
                          <w:u w:val="single"/>
                        </w:rPr>
                      </w:pPr>
                      <w:hyperlink w:history="1" r:id="rId2">
                        <w:r w:rsidRPr="004471CB" w:rsidR="00432401">
                          <w:rPr>
                            <w:rStyle w:val="Hyperlink"/>
                            <w:bCs/>
                            <w:color w:val="FFFFFF" w:themeColor="background1"/>
                            <w:u w:val="single"/>
                          </w:rPr>
                          <w:t>ste</w:t>
                        </w:r>
                        <w:r w:rsidRPr="004471CB" w:rsidR="00432401">
                          <w:rPr>
                            <w:rStyle w:val="Hyperlink"/>
                            <w:bCs/>
                            <w:color w:val="FFFFFF" w:themeColor="background1"/>
                          </w:rPr>
                          <w:t>p</w:t>
                        </w:r>
                        <w:r w:rsidRPr="004471CB" w:rsidR="00432401">
                          <w:rPr>
                            <w:rStyle w:val="Hyperlink"/>
                            <w:bCs/>
                            <w:color w:val="FFFFFF" w:themeColor="background1"/>
                            <w:u w:val="single"/>
                          </w:rPr>
                          <w:t>intothenhs.nhs.uk/secondar</w:t>
                        </w:r>
                        <w:r w:rsidRPr="004471CB" w:rsidR="00432401">
                          <w:rPr>
                            <w:rStyle w:val="Hyperlink"/>
                            <w:bCs/>
                            <w:color w:val="FFFFFF" w:themeColor="background1"/>
                          </w:rPr>
                          <w:t>y</w:t>
                        </w:r>
                      </w:hyperlink>
                    </w:p>
                  </w:txbxContent>
                </v:textbox>
              </v:shape>
              <v:shape id="Freeform: Shape 49" style="position:absolute;left:47277;top:58326;width:13395;height:13741;visibility:visible;mso-wrap-style:square;v-text-anchor:middle" coordsize="1339490,1374160" o:spid="_x0000_s1038" fillcolor="#78be43" stroked="f" strokeweight=".35256mm" path="m,1374160r1339491,l1339491,566444,,,,1374160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">
                <v:stroke joinstyle="miter"/>
                <v:path arrowok="t" o:connecttype="custom" o:connectlocs="0,1374160;1339491,1374160;1339491,566444;0,0;0,1374160" o:connectangles="0,0,0,0,0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8432FD" w:rsidP="00432401" w:rsidRDefault="008432FD" w14:paraId="61BB50D9" w14:textId="77777777">
      <w:r>
        <w:separator/>
      </w:r>
    </w:p>
  </w:footnote>
  <w:footnote w:type="continuationSeparator" w:id="0">
    <w:p w:rsidR="008432FD" w:rsidP="00432401" w:rsidRDefault="008432FD" w14:paraId="6CB1CE6A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du wp14">
  <w:p w:rsidR="00471368" w:rsidP="00432401" w:rsidRDefault="005F6DEC" w14:paraId="7B2EAA0B" w14:textId="5EBE9C68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518327D5" wp14:editId="35D0E519">
              <wp:simplePos x="0" y="0"/>
              <wp:positionH relativeFrom="page">
                <wp:posOffset>360045</wp:posOffset>
              </wp:positionH>
              <wp:positionV relativeFrom="page">
                <wp:posOffset>360045</wp:posOffset>
              </wp:positionV>
              <wp:extent cx="9990000" cy="590400"/>
              <wp:effectExtent l="0" t="0" r="0" b="635"/>
              <wp:wrapNone/>
              <wp:docPr id="23" name="Group 2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990000" cy="590400"/>
                        <a:chOff x="0" y="0"/>
                        <a:chExt cx="9989913" cy="589325"/>
                      </a:xfrm>
                    </wpg:grpSpPr>
                    <wpg:grpSp>
                      <wpg:cNvPr id="7" name="Graphic 18"/>
                      <wpg:cNvGrpSpPr/>
                      <wpg:grpSpPr>
                        <a:xfrm>
                          <a:off x="0" y="0"/>
                          <a:ext cx="1550608" cy="589325"/>
                          <a:chOff x="340811" y="256526"/>
                          <a:chExt cx="1550608" cy="589325"/>
                        </a:xfrm>
                        <a:solidFill>
                          <a:srgbClr val="2060AD"/>
                        </a:solidFill>
                      </wpg:grpSpPr>
                      <wps:wsp>
                        <wps:cNvPr id="9" name="Freeform: Shape 9"/>
                        <wps:cNvSpPr/>
                        <wps:spPr>
                          <a:xfrm>
                            <a:off x="340811" y="477841"/>
                            <a:ext cx="87648" cy="142373"/>
                          </a:xfrm>
                          <a:custGeom>
                            <a:avLst/>
                            <a:gdLst>
                              <a:gd name="connsiteX0" fmla="*/ 79010 w 87648"/>
                              <a:gd name="connsiteY0" fmla="*/ 30636 h 142373"/>
                              <a:gd name="connsiteX1" fmla="*/ 51827 w 87648"/>
                              <a:gd name="connsiteY1" fmla="*/ 23644 h 142373"/>
                              <a:gd name="connsiteX2" fmla="*/ 33535 w 87648"/>
                              <a:gd name="connsiteY2" fmla="*/ 38517 h 142373"/>
                              <a:gd name="connsiteX3" fmla="*/ 87648 w 87648"/>
                              <a:gd name="connsiteY3" fmla="*/ 100678 h 142373"/>
                              <a:gd name="connsiteX4" fmla="*/ 39632 w 87648"/>
                              <a:gd name="connsiteY4" fmla="*/ 142374 h 142373"/>
                              <a:gd name="connsiteX5" fmla="*/ 2159 w 87648"/>
                              <a:gd name="connsiteY5" fmla="*/ 136272 h 142373"/>
                              <a:gd name="connsiteX6" fmla="*/ 3938 w 87648"/>
                              <a:gd name="connsiteY6" fmla="*/ 109577 h 142373"/>
                              <a:gd name="connsiteX7" fmla="*/ 34043 w 87648"/>
                              <a:gd name="connsiteY7" fmla="*/ 118094 h 142373"/>
                              <a:gd name="connsiteX8" fmla="*/ 54113 w 87648"/>
                              <a:gd name="connsiteY8" fmla="*/ 101695 h 142373"/>
                              <a:gd name="connsiteX9" fmla="*/ 0 w 87648"/>
                              <a:gd name="connsiteY9" fmla="*/ 39153 h 142373"/>
                              <a:gd name="connsiteX10" fmla="*/ 47635 w 87648"/>
                              <a:gd name="connsiteY10" fmla="*/ 0 h 142373"/>
                              <a:gd name="connsiteX11" fmla="*/ 79899 w 87648"/>
                              <a:gd name="connsiteY11" fmla="*/ 4703 h 14237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87648" h="142373">
                                <a:moveTo>
                                  <a:pt x="79010" y="30636"/>
                                </a:moveTo>
                                <a:cubicBezTo>
                                  <a:pt x="70557" y="26376"/>
                                  <a:pt x="61285" y="23991"/>
                                  <a:pt x="51827" y="23644"/>
                                </a:cubicBezTo>
                                <a:cubicBezTo>
                                  <a:pt x="41411" y="23644"/>
                                  <a:pt x="33535" y="28348"/>
                                  <a:pt x="33535" y="38517"/>
                                </a:cubicBezTo>
                                <a:cubicBezTo>
                                  <a:pt x="33535" y="63941"/>
                                  <a:pt x="87648" y="51229"/>
                                  <a:pt x="87648" y="100678"/>
                                </a:cubicBezTo>
                                <a:cubicBezTo>
                                  <a:pt x="87648" y="126738"/>
                                  <a:pt x="66943" y="142374"/>
                                  <a:pt x="39632" y="142374"/>
                                </a:cubicBezTo>
                                <a:cubicBezTo>
                                  <a:pt x="26913" y="142151"/>
                                  <a:pt x="14293" y="140096"/>
                                  <a:pt x="2159" y="136272"/>
                                </a:cubicBezTo>
                                <a:lnTo>
                                  <a:pt x="3938" y="109577"/>
                                </a:lnTo>
                                <a:cubicBezTo>
                                  <a:pt x="13305" y="114396"/>
                                  <a:pt x="23541" y="117291"/>
                                  <a:pt x="34043" y="118094"/>
                                </a:cubicBezTo>
                                <a:cubicBezTo>
                                  <a:pt x="44205" y="118094"/>
                                  <a:pt x="54113" y="112882"/>
                                  <a:pt x="54113" y="101695"/>
                                </a:cubicBezTo>
                                <a:cubicBezTo>
                                  <a:pt x="54113" y="75128"/>
                                  <a:pt x="0" y="88094"/>
                                  <a:pt x="0" y="39153"/>
                                </a:cubicBezTo>
                                <a:cubicBezTo>
                                  <a:pt x="0" y="34958"/>
                                  <a:pt x="1651" y="0"/>
                                  <a:pt x="47635" y="0"/>
                                </a:cubicBezTo>
                                <a:cubicBezTo>
                                  <a:pt x="58540" y="263"/>
                                  <a:pt x="69373" y="1842"/>
                                  <a:pt x="79899" y="470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060AD"/>
                          </a:solidFill>
                          <a:ln w="12692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Freeform: Shape 10"/>
                        <wps:cNvSpPr/>
                        <wps:spPr>
                          <a:xfrm>
                            <a:off x="430618" y="480129"/>
                            <a:ext cx="91966" cy="137416"/>
                          </a:xfrm>
                          <a:custGeom>
                            <a:avLst/>
                            <a:gdLst>
                              <a:gd name="connsiteX0" fmla="*/ 29851 w 91966"/>
                              <a:gd name="connsiteY0" fmla="*/ 24915 h 137416"/>
                              <a:gd name="connsiteX1" fmla="*/ 0 w 91966"/>
                              <a:gd name="connsiteY1" fmla="*/ 24915 h 137416"/>
                              <a:gd name="connsiteX2" fmla="*/ 0 w 91966"/>
                              <a:gd name="connsiteY2" fmla="*/ 0 h 137416"/>
                              <a:gd name="connsiteX3" fmla="*/ 91967 w 91966"/>
                              <a:gd name="connsiteY3" fmla="*/ 0 h 137416"/>
                              <a:gd name="connsiteX4" fmla="*/ 91967 w 91966"/>
                              <a:gd name="connsiteY4" fmla="*/ 24915 h 137416"/>
                              <a:gd name="connsiteX5" fmla="*/ 62116 w 91966"/>
                              <a:gd name="connsiteY5" fmla="*/ 24915 h 137416"/>
                              <a:gd name="connsiteX6" fmla="*/ 62116 w 91966"/>
                              <a:gd name="connsiteY6" fmla="*/ 137416 h 137416"/>
                              <a:gd name="connsiteX7" fmla="*/ 29851 w 91966"/>
                              <a:gd name="connsiteY7" fmla="*/ 137416 h 137416"/>
                              <a:gd name="connsiteX8" fmla="*/ 29851 w 91966"/>
                              <a:gd name="connsiteY8" fmla="*/ 24915 h 1374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91966" h="137416">
                                <a:moveTo>
                                  <a:pt x="29851" y="24915"/>
                                </a:moveTo>
                                <a:lnTo>
                                  <a:pt x="0" y="24915"/>
                                </a:lnTo>
                                <a:lnTo>
                                  <a:pt x="0" y="0"/>
                                </a:lnTo>
                                <a:lnTo>
                                  <a:pt x="91967" y="0"/>
                                </a:lnTo>
                                <a:lnTo>
                                  <a:pt x="91967" y="24915"/>
                                </a:lnTo>
                                <a:lnTo>
                                  <a:pt x="62116" y="24915"/>
                                </a:lnTo>
                                <a:lnTo>
                                  <a:pt x="62116" y="137416"/>
                                </a:lnTo>
                                <a:lnTo>
                                  <a:pt x="29851" y="137416"/>
                                </a:lnTo>
                                <a:lnTo>
                                  <a:pt x="29851" y="249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060AD"/>
                          </a:solidFill>
                          <a:ln w="12692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Freeform: Shape 11"/>
                        <wps:cNvSpPr/>
                        <wps:spPr>
                          <a:xfrm>
                            <a:off x="531858" y="480129"/>
                            <a:ext cx="81550" cy="137416"/>
                          </a:xfrm>
                          <a:custGeom>
                            <a:avLst/>
                            <a:gdLst>
                              <a:gd name="connsiteX0" fmla="*/ 0 w 81550"/>
                              <a:gd name="connsiteY0" fmla="*/ 0 h 137416"/>
                              <a:gd name="connsiteX1" fmla="*/ 79264 w 81550"/>
                              <a:gd name="connsiteY1" fmla="*/ 0 h 137416"/>
                              <a:gd name="connsiteX2" fmla="*/ 79264 w 81550"/>
                              <a:gd name="connsiteY2" fmla="*/ 24026 h 137416"/>
                              <a:gd name="connsiteX3" fmla="*/ 31121 w 81550"/>
                              <a:gd name="connsiteY3" fmla="*/ 24026 h 137416"/>
                              <a:gd name="connsiteX4" fmla="*/ 31121 w 81550"/>
                              <a:gd name="connsiteY4" fmla="*/ 54788 h 137416"/>
                              <a:gd name="connsiteX5" fmla="*/ 76851 w 81550"/>
                              <a:gd name="connsiteY5" fmla="*/ 54788 h 137416"/>
                              <a:gd name="connsiteX6" fmla="*/ 76851 w 81550"/>
                              <a:gd name="connsiteY6" fmla="*/ 78814 h 137416"/>
                              <a:gd name="connsiteX7" fmla="*/ 31121 w 81550"/>
                              <a:gd name="connsiteY7" fmla="*/ 78814 h 137416"/>
                              <a:gd name="connsiteX8" fmla="*/ 31121 w 81550"/>
                              <a:gd name="connsiteY8" fmla="*/ 113390 h 137416"/>
                              <a:gd name="connsiteX9" fmla="*/ 81551 w 81550"/>
                              <a:gd name="connsiteY9" fmla="*/ 113390 h 137416"/>
                              <a:gd name="connsiteX10" fmla="*/ 81551 w 81550"/>
                              <a:gd name="connsiteY10" fmla="*/ 137416 h 137416"/>
                              <a:gd name="connsiteX11" fmla="*/ 0 w 81550"/>
                              <a:gd name="connsiteY11" fmla="*/ 137416 h 137416"/>
                              <a:gd name="connsiteX12" fmla="*/ 0 w 81550"/>
                              <a:gd name="connsiteY12" fmla="*/ 0 h 1374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81550" h="137416">
                                <a:moveTo>
                                  <a:pt x="0" y="0"/>
                                </a:moveTo>
                                <a:lnTo>
                                  <a:pt x="79264" y="0"/>
                                </a:lnTo>
                                <a:lnTo>
                                  <a:pt x="79264" y="24026"/>
                                </a:lnTo>
                                <a:lnTo>
                                  <a:pt x="31121" y="24026"/>
                                </a:lnTo>
                                <a:lnTo>
                                  <a:pt x="31121" y="54788"/>
                                </a:lnTo>
                                <a:lnTo>
                                  <a:pt x="76851" y="54788"/>
                                </a:lnTo>
                                <a:lnTo>
                                  <a:pt x="76851" y="78814"/>
                                </a:lnTo>
                                <a:lnTo>
                                  <a:pt x="31121" y="78814"/>
                                </a:lnTo>
                                <a:lnTo>
                                  <a:pt x="31121" y="113390"/>
                                </a:lnTo>
                                <a:lnTo>
                                  <a:pt x="81551" y="113390"/>
                                </a:lnTo>
                                <a:lnTo>
                                  <a:pt x="81551" y="137416"/>
                                </a:lnTo>
                                <a:lnTo>
                                  <a:pt x="0" y="13741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060AD"/>
                          </a:solidFill>
                          <a:ln w="12692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Freeform: Shape 12"/>
                        <wps:cNvSpPr/>
                        <wps:spPr>
                          <a:xfrm>
                            <a:off x="625984" y="480256"/>
                            <a:ext cx="90474" cy="137288"/>
                          </a:xfrm>
                          <a:custGeom>
                            <a:avLst/>
                            <a:gdLst>
                              <a:gd name="connsiteX0" fmla="*/ 32265 w 90474"/>
                              <a:gd name="connsiteY0" fmla="*/ 137289 h 137288"/>
                              <a:gd name="connsiteX1" fmla="*/ 32265 w 90474"/>
                              <a:gd name="connsiteY1" fmla="*/ 87077 h 137288"/>
                              <a:gd name="connsiteX2" fmla="*/ 47254 w 90474"/>
                              <a:gd name="connsiteY2" fmla="*/ 87077 h 137288"/>
                              <a:gd name="connsiteX3" fmla="*/ 90345 w 90474"/>
                              <a:gd name="connsiteY3" fmla="*/ 50373 h 137288"/>
                              <a:gd name="connsiteX4" fmla="*/ 90316 w 90474"/>
                              <a:gd name="connsiteY4" fmla="*/ 43602 h 137288"/>
                              <a:gd name="connsiteX5" fmla="*/ 43316 w 90474"/>
                              <a:gd name="connsiteY5" fmla="*/ 0 h 137288"/>
                              <a:gd name="connsiteX6" fmla="*/ 0 w 90474"/>
                              <a:gd name="connsiteY6" fmla="*/ 0 h 137288"/>
                              <a:gd name="connsiteX7" fmla="*/ 0 w 90474"/>
                              <a:gd name="connsiteY7" fmla="*/ 137289 h 137288"/>
                              <a:gd name="connsiteX8" fmla="*/ 31121 w 90474"/>
                              <a:gd name="connsiteY8" fmla="*/ 23898 h 137288"/>
                              <a:gd name="connsiteX9" fmla="*/ 39505 w 90474"/>
                              <a:gd name="connsiteY9" fmla="*/ 23898 h 137288"/>
                              <a:gd name="connsiteX10" fmla="*/ 58559 w 90474"/>
                              <a:gd name="connsiteY10" fmla="*/ 43475 h 137288"/>
                              <a:gd name="connsiteX11" fmla="*/ 43998 w 90474"/>
                              <a:gd name="connsiteY11" fmla="*/ 62883 h 137288"/>
                              <a:gd name="connsiteX12" fmla="*/ 41284 w 90474"/>
                              <a:gd name="connsiteY12" fmla="*/ 63051 h 137288"/>
                              <a:gd name="connsiteX13" fmla="*/ 31121 w 90474"/>
                              <a:gd name="connsiteY13" fmla="*/ 63051 h 13728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90474" h="137288">
                                <a:moveTo>
                                  <a:pt x="32265" y="137289"/>
                                </a:moveTo>
                                <a:lnTo>
                                  <a:pt x="32265" y="87077"/>
                                </a:lnTo>
                                <a:lnTo>
                                  <a:pt x="47254" y="87077"/>
                                </a:lnTo>
                                <a:cubicBezTo>
                                  <a:pt x="69281" y="88849"/>
                                  <a:pt x="88574" y="72416"/>
                                  <a:pt x="90345" y="50373"/>
                                </a:cubicBezTo>
                                <a:cubicBezTo>
                                  <a:pt x="90526" y="48119"/>
                                  <a:pt x="90516" y="45854"/>
                                  <a:pt x="90316" y="43602"/>
                                </a:cubicBezTo>
                                <a:cubicBezTo>
                                  <a:pt x="90316" y="13856"/>
                                  <a:pt x="72659" y="0"/>
                                  <a:pt x="43316" y="0"/>
                                </a:cubicBezTo>
                                <a:lnTo>
                                  <a:pt x="0" y="0"/>
                                </a:lnTo>
                                <a:lnTo>
                                  <a:pt x="0" y="137289"/>
                                </a:lnTo>
                                <a:close/>
                                <a:moveTo>
                                  <a:pt x="31121" y="23898"/>
                                </a:moveTo>
                                <a:lnTo>
                                  <a:pt x="39505" y="23898"/>
                                </a:lnTo>
                                <a:cubicBezTo>
                                  <a:pt x="52208" y="23898"/>
                                  <a:pt x="58559" y="29873"/>
                                  <a:pt x="58559" y="43475"/>
                                </a:cubicBezTo>
                                <a:cubicBezTo>
                                  <a:pt x="59893" y="52858"/>
                                  <a:pt x="53374" y="61547"/>
                                  <a:pt x="43998" y="62883"/>
                                </a:cubicBezTo>
                                <a:cubicBezTo>
                                  <a:pt x="43099" y="63011"/>
                                  <a:pt x="42191" y="63067"/>
                                  <a:pt x="41284" y="63051"/>
                                </a:cubicBezTo>
                                <a:lnTo>
                                  <a:pt x="31121" y="630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060AD"/>
                          </a:solidFill>
                          <a:ln w="12692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Freeform: Shape 13"/>
                        <wps:cNvSpPr/>
                        <wps:spPr>
                          <a:xfrm>
                            <a:off x="757964" y="480256"/>
                            <a:ext cx="32264" cy="137288"/>
                          </a:xfrm>
                          <a:custGeom>
                            <a:avLst/>
                            <a:gdLst>
                              <a:gd name="connsiteX0" fmla="*/ 0 w 32264"/>
                              <a:gd name="connsiteY0" fmla="*/ 0 h 137288"/>
                              <a:gd name="connsiteX1" fmla="*/ 32265 w 32264"/>
                              <a:gd name="connsiteY1" fmla="*/ 0 h 137288"/>
                              <a:gd name="connsiteX2" fmla="*/ 32265 w 32264"/>
                              <a:gd name="connsiteY2" fmla="*/ 137289 h 137288"/>
                              <a:gd name="connsiteX3" fmla="*/ 0 w 32264"/>
                              <a:gd name="connsiteY3" fmla="*/ 137289 h 13728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32264" h="137288">
                                <a:moveTo>
                                  <a:pt x="0" y="0"/>
                                </a:moveTo>
                                <a:lnTo>
                                  <a:pt x="32265" y="0"/>
                                </a:lnTo>
                                <a:lnTo>
                                  <a:pt x="32265" y="137289"/>
                                </a:lnTo>
                                <a:lnTo>
                                  <a:pt x="0" y="1372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060AD"/>
                          </a:solidFill>
                          <a:ln w="12692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Freeform: Shape 14"/>
                        <wps:cNvSpPr/>
                        <wps:spPr>
                          <a:xfrm>
                            <a:off x="811315" y="480129"/>
                            <a:ext cx="106447" cy="137416"/>
                          </a:xfrm>
                          <a:custGeom>
                            <a:avLst/>
                            <a:gdLst>
                              <a:gd name="connsiteX0" fmla="*/ 0 w 106447"/>
                              <a:gd name="connsiteY0" fmla="*/ 0 h 137416"/>
                              <a:gd name="connsiteX1" fmla="*/ 37854 w 106447"/>
                              <a:gd name="connsiteY1" fmla="*/ 0 h 137416"/>
                              <a:gd name="connsiteX2" fmla="*/ 77740 w 106447"/>
                              <a:gd name="connsiteY2" fmla="*/ 95339 h 137416"/>
                              <a:gd name="connsiteX3" fmla="*/ 78121 w 106447"/>
                              <a:gd name="connsiteY3" fmla="*/ 95339 h 137416"/>
                              <a:gd name="connsiteX4" fmla="*/ 78121 w 106447"/>
                              <a:gd name="connsiteY4" fmla="*/ 0 h 137416"/>
                              <a:gd name="connsiteX5" fmla="*/ 106448 w 106447"/>
                              <a:gd name="connsiteY5" fmla="*/ 0 h 137416"/>
                              <a:gd name="connsiteX6" fmla="*/ 106448 w 106447"/>
                              <a:gd name="connsiteY6" fmla="*/ 137416 h 137416"/>
                              <a:gd name="connsiteX7" fmla="*/ 68340 w 106447"/>
                              <a:gd name="connsiteY7" fmla="*/ 137416 h 137416"/>
                              <a:gd name="connsiteX8" fmla="*/ 28708 w 106447"/>
                              <a:gd name="connsiteY8" fmla="*/ 38009 h 137416"/>
                              <a:gd name="connsiteX9" fmla="*/ 28327 w 106447"/>
                              <a:gd name="connsiteY9" fmla="*/ 38009 h 137416"/>
                              <a:gd name="connsiteX10" fmla="*/ 28327 w 106447"/>
                              <a:gd name="connsiteY10" fmla="*/ 137416 h 137416"/>
                              <a:gd name="connsiteX11" fmla="*/ 0 w 106447"/>
                              <a:gd name="connsiteY11" fmla="*/ 137416 h 137416"/>
                              <a:gd name="connsiteX12" fmla="*/ 0 w 106447"/>
                              <a:gd name="connsiteY12" fmla="*/ 0 h 1374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06447" h="137416">
                                <a:moveTo>
                                  <a:pt x="0" y="0"/>
                                </a:moveTo>
                                <a:lnTo>
                                  <a:pt x="37854" y="0"/>
                                </a:lnTo>
                                <a:lnTo>
                                  <a:pt x="77740" y="95339"/>
                                </a:lnTo>
                                <a:lnTo>
                                  <a:pt x="78121" y="95339"/>
                                </a:lnTo>
                                <a:lnTo>
                                  <a:pt x="78121" y="0"/>
                                </a:lnTo>
                                <a:lnTo>
                                  <a:pt x="106448" y="0"/>
                                </a:lnTo>
                                <a:lnTo>
                                  <a:pt x="106448" y="137416"/>
                                </a:lnTo>
                                <a:lnTo>
                                  <a:pt x="68340" y="137416"/>
                                </a:lnTo>
                                <a:lnTo>
                                  <a:pt x="28708" y="38009"/>
                                </a:lnTo>
                                <a:lnTo>
                                  <a:pt x="28327" y="38009"/>
                                </a:lnTo>
                                <a:lnTo>
                                  <a:pt x="28327" y="137416"/>
                                </a:lnTo>
                                <a:lnTo>
                                  <a:pt x="0" y="13741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060AD"/>
                          </a:solidFill>
                          <a:ln w="12692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Freeform: Shape 15"/>
                        <wps:cNvSpPr/>
                        <wps:spPr>
                          <a:xfrm>
                            <a:off x="926909" y="480129"/>
                            <a:ext cx="92093" cy="137416"/>
                          </a:xfrm>
                          <a:custGeom>
                            <a:avLst/>
                            <a:gdLst>
                              <a:gd name="connsiteX0" fmla="*/ 29978 w 92093"/>
                              <a:gd name="connsiteY0" fmla="*/ 24915 h 137416"/>
                              <a:gd name="connsiteX1" fmla="*/ 0 w 92093"/>
                              <a:gd name="connsiteY1" fmla="*/ 24915 h 137416"/>
                              <a:gd name="connsiteX2" fmla="*/ 0 w 92093"/>
                              <a:gd name="connsiteY2" fmla="*/ 0 h 137416"/>
                              <a:gd name="connsiteX3" fmla="*/ 92094 w 92093"/>
                              <a:gd name="connsiteY3" fmla="*/ 0 h 137416"/>
                              <a:gd name="connsiteX4" fmla="*/ 92094 w 92093"/>
                              <a:gd name="connsiteY4" fmla="*/ 24915 h 137416"/>
                              <a:gd name="connsiteX5" fmla="*/ 62116 w 92093"/>
                              <a:gd name="connsiteY5" fmla="*/ 24915 h 137416"/>
                              <a:gd name="connsiteX6" fmla="*/ 62116 w 92093"/>
                              <a:gd name="connsiteY6" fmla="*/ 137416 h 137416"/>
                              <a:gd name="connsiteX7" fmla="*/ 29978 w 92093"/>
                              <a:gd name="connsiteY7" fmla="*/ 137416 h 137416"/>
                              <a:gd name="connsiteX8" fmla="*/ 29978 w 92093"/>
                              <a:gd name="connsiteY8" fmla="*/ 24915 h 1374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92093" h="137416">
                                <a:moveTo>
                                  <a:pt x="29978" y="24915"/>
                                </a:moveTo>
                                <a:lnTo>
                                  <a:pt x="0" y="24915"/>
                                </a:lnTo>
                                <a:lnTo>
                                  <a:pt x="0" y="0"/>
                                </a:lnTo>
                                <a:lnTo>
                                  <a:pt x="92094" y="0"/>
                                </a:lnTo>
                                <a:lnTo>
                                  <a:pt x="92094" y="24915"/>
                                </a:lnTo>
                                <a:lnTo>
                                  <a:pt x="62116" y="24915"/>
                                </a:lnTo>
                                <a:lnTo>
                                  <a:pt x="62116" y="137416"/>
                                </a:lnTo>
                                <a:lnTo>
                                  <a:pt x="29978" y="137416"/>
                                </a:lnTo>
                                <a:lnTo>
                                  <a:pt x="29978" y="249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060AD"/>
                          </a:solidFill>
                          <a:ln w="12692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Freeform: Shape 16"/>
                        <wps:cNvSpPr/>
                        <wps:spPr>
                          <a:xfrm>
                            <a:off x="1017733" y="477841"/>
                            <a:ext cx="116609" cy="141992"/>
                          </a:xfrm>
                          <a:custGeom>
                            <a:avLst/>
                            <a:gdLst>
                              <a:gd name="connsiteX0" fmla="*/ 58178 w 116609"/>
                              <a:gd name="connsiteY0" fmla="*/ 141992 h 141992"/>
                              <a:gd name="connsiteX1" fmla="*/ 116610 w 116609"/>
                              <a:gd name="connsiteY1" fmla="*/ 71060 h 141992"/>
                              <a:gd name="connsiteX2" fmla="*/ 58178 w 116609"/>
                              <a:gd name="connsiteY2" fmla="*/ 0 h 141992"/>
                              <a:gd name="connsiteX3" fmla="*/ 0 w 116609"/>
                              <a:gd name="connsiteY3" fmla="*/ 71060 h 141992"/>
                              <a:gd name="connsiteX4" fmla="*/ 58178 w 116609"/>
                              <a:gd name="connsiteY4" fmla="*/ 141992 h 141992"/>
                              <a:gd name="connsiteX5" fmla="*/ 58178 w 116609"/>
                              <a:gd name="connsiteY5" fmla="*/ 23263 h 141992"/>
                              <a:gd name="connsiteX6" fmla="*/ 83583 w 116609"/>
                              <a:gd name="connsiteY6" fmla="*/ 71060 h 141992"/>
                              <a:gd name="connsiteX7" fmla="*/ 58178 w 116609"/>
                              <a:gd name="connsiteY7" fmla="*/ 118857 h 141992"/>
                              <a:gd name="connsiteX8" fmla="*/ 32773 w 116609"/>
                              <a:gd name="connsiteY8" fmla="*/ 71060 h 141992"/>
                              <a:gd name="connsiteX9" fmla="*/ 58178 w 116609"/>
                              <a:gd name="connsiteY9" fmla="*/ 23263 h 14199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16609" h="141992">
                                <a:moveTo>
                                  <a:pt x="58178" y="141992"/>
                                </a:moveTo>
                                <a:cubicBezTo>
                                  <a:pt x="97683" y="141992"/>
                                  <a:pt x="116610" y="111357"/>
                                  <a:pt x="116610" y="71060"/>
                                </a:cubicBezTo>
                                <a:cubicBezTo>
                                  <a:pt x="116610" y="30763"/>
                                  <a:pt x="97683" y="0"/>
                                  <a:pt x="58178" y="0"/>
                                </a:cubicBezTo>
                                <a:cubicBezTo>
                                  <a:pt x="18673" y="0"/>
                                  <a:pt x="0" y="30636"/>
                                  <a:pt x="0" y="71060"/>
                                </a:cubicBezTo>
                                <a:cubicBezTo>
                                  <a:pt x="0" y="111484"/>
                                  <a:pt x="18673" y="141992"/>
                                  <a:pt x="58178" y="141992"/>
                                </a:cubicBezTo>
                                <a:moveTo>
                                  <a:pt x="58178" y="23263"/>
                                </a:moveTo>
                                <a:cubicBezTo>
                                  <a:pt x="76851" y="23263"/>
                                  <a:pt x="83583" y="44619"/>
                                  <a:pt x="83583" y="71060"/>
                                </a:cubicBezTo>
                                <a:cubicBezTo>
                                  <a:pt x="83583" y="97501"/>
                                  <a:pt x="76851" y="118857"/>
                                  <a:pt x="58178" y="118857"/>
                                </a:cubicBezTo>
                                <a:cubicBezTo>
                                  <a:pt x="39505" y="118857"/>
                                  <a:pt x="32773" y="97373"/>
                                  <a:pt x="32773" y="71060"/>
                                </a:cubicBezTo>
                                <a:cubicBezTo>
                                  <a:pt x="32773" y="44746"/>
                                  <a:pt x="39251" y="23263"/>
                                  <a:pt x="58178" y="23263"/>
                                </a:cubicBezTo>
                              </a:path>
                            </a:pathLst>
                          </a:custGeom>
                          <a:solidFill>
                            <a:srgbClr val="2060AD"/>
                          </a:solidFill>
                          <a:ln w="12692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Freeform: Shape 17"/>
                        <wps:cNvSpPr/>
                        <wps:spPr>
                          <a:xfrm>
                            <a:off x="1169148" y="480129"/>
                            <a:ext cx="91966" cy="137416"/>
                          </a:xfrm>
                          <a:custGeom>
                            <a:avLst/>
                            <a:gdLst>
                              <a:gd name="connsiteX0" fmla="*/ 29851 w 91966"/>
                              <a:gd name="connsiteY0" fmla="*/ 24915 h 137416"/>
                              <a:gd name="connsiteX1" fmla="*/ 0 w 91966"/>
                              <a:gd name="connsiteY1" fmla="*/ 24915 h 137416"/>
                              <a:gd name="connsiteX2" fmla="*/ 0 w 91966"/>
                              <a:gd name="connsiteY2" fmla="*/ 0 h 137416"/>
                              <a:gd name="connsiteX3" fmla="*/ 91967 w 91966"/>
                              <a:gd name="connsiteY3" fmla="*/ 0 h 137416"/>
                              <a:gd name="connsiteX4" fmla="*/ 91967 w 91966"/>
                              <a:gd name="connsiteY4" fmla="*/ 24915 h 137416"/>
                              <a:gd name="connsiteX5" fmla="*/ 62116 w 91966"/>
                              <a:gd name="connsiteY5" fmla="*/ 24915 h 137416"/>
                              <a:gd name="connsiteX6" fmla="*/ 62116 w 91966"/>
                              <a:gd name="connsiteY6" fmla="*/ 137416 h 137416"/>
                              <a:gd name="connsiteX7" fmla="*/ 29851 w 91966"/>
                              <a:gd name="connsiteY7" fmla="*/ 137416 h 137416"/>
                              <a:gd name="connsiteX8" fmla="*/ 29851 w 91966"/>
                              <a:gd name="connsiteY8" fmla="*/ 24915 h 1374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91966" h="137416">
                                <a:moveTo>
                                  <a:pt x="29851" y="24915"/>
                                </a:moveTo>
                                <a:lnTo>
                                  <a:pt x="0" y="24915"/>
                                </a:lnTo>
                                <a:lnTo>
                                  <a:pt x="0" y="0"/>
                                </a:lnTo>
                                <a:lnTo>
                                  <a:pt x="91967" y="0"/>
                                </a:lnTo>
                                <a:lnTo>
                                  <a:pt x="91967" y="24915"/>
                                </a:lnTo>
                                <a:lnTo>
                                  <a:pt x="62116" y="24915"/>
                                </a:lnTo>
                                <a:lnTo>
                                  <a:pt x="62116" y="137416"/>
                                </a:lnTo>
                                <a:lnTo>
                                  <a:pt x="29851" y="137416"/>
                                </a:lnTo>
                                <a:lnTo>
                                  <a:pt x="29851" y="249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060AD"/>
                          </a:solidFill>
                          <a:ln w="12692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Freeform: Shape 18"/>
                        <wps:cNvSpPr/>
                        <wps:spPr>
                          <a:xfrm>
                            <a:off x="1270515" y="480129"/>
                            <a:ext cx="97937" cy="137416"/>
                          </a:xfrm>
                          <a:custGeom>
                            <a:avLst/>
                            <a:gdLst>
                              <a:gd name="connsiteX0" fmla="*/ 65673 w 97937"/>
                              <a:gd name="connsiteY0" fmla="*/ 80339 h 137416"/>
                              <a:gd name="connsiteX1" fmla="*/ 32265 w 97937"/>
                              <a:gd name="connsiteY1" fmla="*/ 80339 h 137416"/>
                              <a:gd name="connsiteX2" fmla="*/ 32265 w 97937"/>
                              <a:gd name="connsiteY2" fmla="*/ 137416 h 137416"/>
                              <a:gd name="connsiteX3" fmla="*/ 0 w 97937"/>
                              <a:gd name="connsiteY3" fmla="*/ 137416 h 137416"/>
                              <a:gd name="connsiteX4" fmla="*/ 0 w 97937"/>
                              <a:gd name="connsiteY4" fmla="*/ 0 h 137416"/>
                              <a:gd name="connsiteX5" fmla="*/ 32265 w 97937"/>
                              <a:gd name="connsiteY5" fmla="*/ 0 h 137416"/>
                              <a:gd name="connsiteX6" fmla="*/ 32265 w 97937"/>
                              <a:gd name="connsiteY6" fmla="*/ 54788 h 137416"/>
                              <a:gd name="connsiteX7" fmla="*/ 65673 w 97937"/>
                              <a:gd name="connsiteY7" fmla="*/ 54788 h 137416"/>
                              <a:gd name="connsiteX8" fmla="*/ 65673 w 97937"/>
                              <a:gd name="connsiteY8" fmla="*/ 0 h 137416"/>
                              <a:gd name="connsiteX9" fmla="*/ 97937 w 97937"/>
                              <a:gd name="connsiteY9" fmla="*/ 0 h 137416"/>
                              <a:gd name="connsiteX10" fmla="*/ 97937 w 97937"/>
                              <a:gd name="connsiteY10" fmla="*/ 137416 h 137416"/>
                              <a:gd name="connsiteX11" fmla="*/ 65673 w 97937"/>
                              <a:gd name="connsiteY11" fmla="*/ 137416 h 137416"/>
                              <a:gd name="connsiteX12" fmla="*/ 65673 w 97937"/>
                              <a:gd name="connsiteY12" fmla="*/ 80339 h 1374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97937" h="137416">
                                <a:moveTo>
                                  <a:pt x="65673" y="80339"/>
                                </a:moveTo>
                                <a:lnTo>
                                  <a:pt x="32265" y="80339"/>
                                </a:lnTo>
                                <a:lnTo>
                                  <a:pt x="32265" y="137416"/>
                                </a:lnTo>
                                <a:lnTo>
                                  <a:pt x="0" y="137416"/>
                                </a:lnTo>
                                <a:lnTo>
                                  <a:pt x="0" y="0"/>
                                </a:lnTo>
                                <a:lnTo>
                                  <a:pt x="32265" y="0"/>
                                </a:lnTo>
                                <a:lnTo>
                                  <a:pt x="32265" y="54788"/>
                                </a:lnTo>
                                <a:lnTo>
                                  <a:pt x="65673" y="54788"/>
                                </a:lnTo>
                                <a:lnTo>
                                  <a:pt x="65673" y="0"/>
                                </a:lnTo>
                                <a:lnTo>
                                  <a:pt x="97937" y="0"/>
                                </a:lnTo>
                                <a:lnTo>
                                  <a:pt x="97937" y="137416"/>
                                </a:lnTo>
                                <a:lnTo>
                                  <a:pt x="65673" y="137416"/>
                                </a:lnTo>
                                <a:lnTo>
                                  <a:pt x="65673" y="803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060AD"/>
                          </a:solidFill>
                          <a:ln w="12692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Freeform: Shape 19"/>
                        <wps:cNvSpPr/>
                        <wps:spPr>
                          <a:xfrm>
                            <a:off x="1390173" y="480129"/>
                            <a:ext cx="81550" cy="137416"/>
                          </a:xfrm>
                          <a:custGeom>
                            <a:avLst/>
                            <a:gdLst>
                              <a:gd name="connsiteX0" fmla="*/ 0 w 81550"/>
                              <a:gd name="connsiteY0" fmla="*/ 0 h 137416"/>
                              <a:gd name="connsiteX1" fmla="*/ 79264 w 81550"/>
                              <a:gd name="connsiteY1" fmla="*/ 0 h 137416"/>
                              <a:gd name="connsiteX2" fmla="*/ 79264 w 81550"/>
                              <a:gd name="connsiteY2" fmla="*/ 24026 h 137416"/>
                              <a:gd name="connsiteX3" fmla="*/ 31121 w 81550"/>
                              <a:gd name="connsiteY3" fmla="*/ 24026 h 137416"/>
                              <a:gd name="connsiteX4" fmla="*/ 31121 w 81550"/>
                              <a:gd name="connsiteY4" fmla="*/ 54788 h 137416"/>
                              <a:gd name="connsiteX5" fmla="*/ 76851 w 81550"/>
                              <a:gd name="connsiteY5" fmla="*/ 54788 h 137416"/>
                              <a:gd name="connsiteX6" fmla="*/ 76851 w 81550"/>
                              <a:gd name="connsiteY6" fmla="*/ 78814 h 137416"/>
                              <a:gd name="connsiteX7" fmla="*/ 31121 w 81550"/>
                              <a:gd name="connsiteY7" fmla="*/ 78814 h 137416"/>
                              <a:gd name="connsiteX8" fmla="*/ 31121 w 81550"/>
                              <a:gd name="connsiteY8" fmla="*/ 113390 h 137416"/>
                              <a:gd name="connsiteX9" fmla="*/ 81551 w 81550"/>
                              <a:gd name="connsiteY9" fmla="*/ 113390 h 137416"/>
                              <a:gd name="connsiteX10" fmla="*/ 81551 w 81550"/>
                              <a:gd name="connsiteY10" fmla="*/ 137416 h 137416"/>
                              <a:gd name="connsiteX11" fmla="*/ 0 w 81550"/>
                              <a:gd name="connsiteY11" fmla="*/ 137416 h 137416"/>
                              <a:gd name="connsiteX12" fmla="*/ 0 w 81550"/>
                              <a:gd name="connsiteY12" fmla="*/ 0 h 1374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81550" h="137416">
                                <a:moveTo>
                                  <a:pt x="0" y="0"/>
                                </a:moveTo>
                                <a:lnTo>
                                  <a:pt x="79264" y="0"/>
                                </a:lnTo>
                                <a:lnTo>
                                  <a:pt x="79264" y="24026"/>
                                </a:lnTo>
                                <a:lnTo>
                                  <a:pt x="31121" y="24026"/>
                                </a:lnTo>
                                <a:lnTo>
                                  <a:pt x="31121" y="54788"/>
                                </a:lnTo>
                                <a:lnTo>
                                  <a:pt x="76851" y="54788"/>
                                </a:lnTo>
                                <a:lnTo>
                                  <a:pt x="76851" y="78814"/>
                                </a:lnTo>
                                <a:lnTo>
                                  <a:pt x="31121" y="78814"/>
                                </a:lnTo>
                                <a:lnTo>
                                  <a:pt x="31121" y="113390"/>
                                </a:lnTo>
                                <a:lnTo>
                                  <a:pt x="81551" y="113390"/>
                                </a:lnTo>
                                <a:lnTo>
                                  <a:pt x="81551" y="137416"/>
                                </a:lnTo>
                                <a:lnTo>
                                  <a:pt x="0" y="13741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060AD"/>
                          </a:solidFill>
                          <a:ln w="12692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Freeform: Shape 20"/>
                        <wps:cNvSpPr/>
                        <wps:spPr>
                          <a:xfrm>
                            <a:off x="1847340" y="501104"/>
                            <a:ext cx="44078" cy="48559"/>
                          </a:xfrm>
                          <a:custGeom>
                            <a:avLst/>
                            <a:gdLst>
                              <a:gd name="connsiteX0" fmla="*/ 0 w 44078"/>
                              <a:gd name="connsiteY0" fmla="*/ 14873 h 48559"/>
                              <a:gd name="connsiteX1" fmla="*/ 44078 w 44078"/>
                              <a:gd name="connsiteY1" fmla="*/ 48560 h 48559"/>
                              <a:gd name="connsiteX2" fmla="*/ 44078 w 44078"/>
                              <a:gd name="connsiteY2" fmla="*/ 6356 h 48559"/>
                              <a:gd name="connsiteX3" fmla="*/ 18673 w 44078"/>
                              <a:gd name="connsiteY3" fmla="*/ 0 h 48559"/>
                              <a:gd name="connsiteX4" fmla="*/ 381 w 44078"/>
                              <a:gd name="connsiteY4" fmla="*/ 14873 h 4855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4078" h="48559">
                                <a:moveTo>
                                  <a:pt x="0" y="14873"/>
                                </a:moveTo>
                                <a:cubicBezTo>
                                  <a:pt x="0" y="33051"/>
                                  <a:pt x="28454" y="31907"/>
                                  <a:pt x="44078" y="48560"/>
                                </a:cubicBezTo>
                                <a:lnTo>
                                  <a:pt x="44078" y="6356"/>
                                </a:lnTo>
                                <a:cubicBezTo>
                                  <a:pt x="36115" y="2571"/>
                                  <a:pt x="27479" y="411"/>
                                  <a:pt x="18673" y="0"/>
                                </a:cubicBezTo>
                                <a:cubicBezTo>
                                  <a:pt x="8257" y="0"/>
                                  <a:pt x="381" y="4703"/>
                                  <a:pt x="381" y="14873"/>
                                </a:cubicBezTo>
                              </a:path>
                            </a:pathLst>
                          </a:custGeom>
                          <a:solidFill>
                            <a:srgbClr val="2060AD"/>
                          </a:solidFill>
                          <a:ln w="12692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Freeform: Shape 21"/>
                        <wps:cNvSpPr/>
                        <wps:spPr>
                          <a:xfrm>
                            <a:off x="1518724" y="256526"/>
                            <a:ext cx="372694" cy="589325"/>
                          </a:xfrm>
                          <a:custGeom>
                            <a:avLst/>
                            <a:gdLst>
                              <a:gd name="connsiteX0" fmla="*/ 343098 w 372694"/>
                              <a:gd name="connsiteY0" fmla="*/ 221315 h 589325"/>
                              <a:gd name="connsiteX1" fmla="*/ 372695 w 372694"/>
                              <a:gd name="connsiteY1" fmla="*/ 225383 h 589325"/>
                              <a:gd name="connsiteX2" fmla="*/ 372695 w 372694"/>
                              <a:gd name="connsiteY2" fmla="*/ 0 h 589325"/>
                              <a:gd name="connsiteX3" fmla="*/ 0 w 372694"/>
                              <a:gd name="connsiteY3" fmla="*/ 135636 h 589325"/>
                              <a:gd name="connsiteX4" fmla="*/ 0 w 372694"/>
                              <a:gd name="connsiteY4" fmla="*/ 453435 h 589325"/>
                              <a:gd name="connsiteX5" fmla="*/ 372695 w 372694"/>
                              <a:gd name="connsiteY5" fmla="*/ 589325 h 589325"/>
                              <a:gd name="connsiteX6" fmla="*/ 372695 w 372694"/>
                              <a:gd name="connsiteY6" fmla="*/ 348688 h 589325"/>
                              <a:gd name="connsiteX7" fmla="*/ 334587 w 372694"/>
                              <a:gd name="connsiteY7" fmla="*/ 363307 h 589325"/>
                              <a:gd name="connsiteX8" fmla="*/ 297622 w 372694"/>
                              <a:gd name="connsiteY8" fmla="*/ 357714 h 589325"/>
                              <a:gd name="connsiteX9" fmla="*/ 299401 w 372694"/>
                              <a:gd name="connsiteY9" fmla="*/ 330892 h 589325"/>
                              <a:gd name="connsiteX10" fmla="*/ 329506 w 372694"/>
                              <a:gd name="connsiteY10" fmla="*/ 339409 h 589325"/>
                              <a:gd name="connsiteX11" fmla="*/ 349576 w 372694"/>
                              <a:gd name="connsiteY11" fmla="*/ 323010 h 589325"/>
                              <a:gd name="connsiteX12" fmla="*/ 295463 w 372694"/>
                              <a:gd name="connsiteY12" fmla="*/ 260467 h 589325"/>
                              <a:gd name="connsiteX13" fmla="*/ 342971 w 372694"/>
                              <a:gd name="connsiteY13" fmla="*/ 221315 h 589325"/>
                              <a:gd name="connsiteX14" fmla="*/ 158910 w 372694"/>
                              <a:gd name="connsiteY14" fmla="*/ 361146 h 589325"/>
                              <a:gd name="connsiteX15" fmla="*/ 120802 w 372694"/>
                              <a:gd name="connsiteY15" fmla="*/ 361146 h 589325"/>
                              <a:gd name="connsiteX16" fmla="*/ 81805 w 372694"/>
                              <a:gd name="connsiteY16" fmla="*/ 261357 h 589325"/>
                              <a:gd name="connsiteX17" fmla="*/ 81805 w 372694"/>
                              <a:gd name="connsiteY17" fmla="*/ 261357 h 589325"/>
                              <a:gd name="connsiteX18" fmla="*/ 81805 w 372694"/>
                              <a:gd name="connsiteY18" fmla="*/ 360638 h 589325"/>
                              <a:gd name="connsiteX19" fmla="*/ 53478 w 372694"/>
                              <a:gd name="connsiteY19" fmla="*/ 360638 h 589325"/>
                              <a:gd name="connsiteX20" fmla="*/ 53478 w 372694"/>
                              <a:gd name="connsiteY20" fmla="*/ 223349 h 589325"/>
                              <a:gd name="connsiteX21" fmla="*/ 91586 w 372694"/>
                              <a:gd name="connsiteY21" fmla="*/ 223349 h 589325"/>
                              <a:gd name="connsiteX22" fmla="*/ 131472 w 372694"/>
                              <a:gd name="connsiteY22" fmla="*/ 318561 h 589325"/>
                              <a:gd name="connsiteX23" fmla="*/ 131472 w 372694"/>
                              <a:gd name="connsiteY23" fmla="*/ 318561 h 589325"/>
                              <a:gd name="connsiteX24" fmla="*/ 131472 w 372694"/>
                              <a:gd name="connsiteY24" fmla="*/ 223349 h 589325"/>
                              <a:gd name="connsiteX25" fmla="*/ 159799 w 372694"/>
                              <a:gd name="connsiteY25" fmla="*/ 223349 h 589325"/>
                              <a:gd name="connsiteX26" fmla="*/ 281490 w 372694"/>
                              <a:gd name="connsiteY26" fmla="*/ 361146 h 589325"/>
                              <a:gd name="connsiteX27" fmla="*/ 249479 w 372694"/>
                              <a:gd name="connsiteY27" fmla="*/ 361146 h 589325"/>
                              <a:gd name="connsiteX28" fmla="*/ 249479 w 372694"/>
                              <a:gd name="connsiteY28" fmla="*/ 303942 h 589325"/>
                              <a:gd name="connsiteX29" fmla="*/ 216072 w 372694"/>
                              <a:gd name="connsiteY29" fmla="*/ 303942 h 589325"/>
                              <a:gd name="connsiteX30" fmla="*/ 216072 w 372694"/>
                              <a:gd name="connsiteY30" fmla="*/ 361019 h 589325"/>
                              <a:gd name="connsiteX31" fmla="*/ 183426 w 372694"/>
                              <a:gd name="connsiteY31" fmla="*/ 361019 h 589325"/>
                              <a:gd name="connsiteX32" fmla="*/ 183426 w 372694"/>
                              <a:gd name="connsiteY32" fmla="*/ 223730 h 589325"/>
                              <a:gd name="connsiteX33" fmla="*/ 215690 w 372694"/>
                              <a:gd name="connsiteY33" fmla="*/ 223730 h 589325"/>
                              <a:gd name="connsiteX34" fmla="*/ 215690 w 372694"/>
                              <a:gd name="connsiteY34" fmla="*/ 278391 h 589325"/>
                              <a:gd name="connsiteX35" fmla="*/ 249098 w 372694"/>
                              <a:gd name="connsiteY35" fmla="*/ 278391 h 589325"/>
                              <a:gd name="connsiteX36" fmla="*/ 249098 w 372694"/>
                              <a:gd name="connsiteY36" fmla="*/ 223730 h 589325"/>
                              <a:gd name="connsiteX37" fmla="*/ 281236 w 372694"/>
                              <a:gd name="connsiteY37" fmla="*/ 223730 h 5893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</a:cxnLst>
                            <a:rect l="l" t="t" r="r" b="b"/>
                            <a:pathLst>
                              <a:path w="372694" h="589325">
                                <a:moveTo>
                                  <a:pt x="343098" y="221315"/>
                                </a:moveTo>
                                <a:cubicBezTo>
                                  <a:pt x="353093" y="221448"/>
                                  <a:pt x="363034" y="222814"/>
                                  <a:pt x="372695" y="225383"/>
                                </a:cubicBezTo>
                                <a:lnTo>
                                  <a:pt x="372695" y="0"/>
                                </a:lnTo>
                                <a:lnTo>
                                  <a:pt x="0" y="135636"/>
                                </a:lnTo>
                                <a:lnTo>
                                  <a:pt x="0" y="453435"/>
                                </a:lnTo>
                                <a:lnTo>
                                  <a:pt x="372695" y="589325"/>
                                </a:lnTo>
                                <a:lnTo>
                                  <a:pt x="372695" y="348688"/>
                                </a:lnTo>
                                <a:cubicBezTo>
                                  <a:pt x="362592" y="358677"/>
                                  <a:pt x="348773" y="363978"/>
                                  <a:pt x="334587" y="363307"/>
                                </a:cubicBezTo>
                                <a:cubicBezTo>
                                  <a:pt x="322068" y="363143"/>
                                  <a:pt x="309630" y="361261"/>
                                  <a:pt x="297622" y="357714"/>
                                </a:cubicBezTo>
                                <a:lnTo>
                                  <a:pt x="299401" y="330892"/>
                                </a:lnTo>
                                <a:cubicBezTo>
                                  <a:pt x="308762" y="335726"/>
                                  <a:pt x="319001" y="338623"/>
                                  <a:pt x="329506" y="339409"/>
                                </a:cubicBezTo>
                                <a:cubicBezTo>
                                  <a:pt x="339668" y="339409"/>
                                  <a:pt x="349576" y="334197"/>
                                  <a:pt x="349576" y="323010"/>
                                </a:cubicBezTo>
                                <a:cubicBezTo>
                                  <a:pt x="349576" y="296442"/>
                                  <a:pt x="295463" y="309408"/>
                                  <a:pt x="295463" y="260467"/>
                                </a:cubicBezTo>
                                <a:cubicBezTo>
                                  <a:pt x="295463" y="256273"/>
                                  <a:pt x="296987" y="221315"/>
                                  <a:pt x="342971" y="221315"/>
                                </a:cubicBezTo>
                                <a:moveTo>
                                  <a:pt x="158910" y="361146"/>
                                </a:moveTo>
                                <a:lnTo>
                                  <a:pt x="120802" y="361146"/>
                                </a:lnTo>
                                <a:lnTo>
                                  <a:pt x="81805" y="261357"/>
                                </a:lnTo>
                                <a:lnTo>
                                  <a:pt x="81805" y="261357"/>
                                </a:lnTo>
                                <a:lnTo>
                                  <a:pt x="81805" y="360638"/>
                                </a:lnTo>
                                <a:lnTo>
                                  <a:pt x="53478" y="360638"/>
                                </a:lnTo>
                                <a:lnTo>
                                  <a:pt x="53478" y="223349"/>
                                </a:lnTo>
                                <a:lnTo>
                                  <a:pt x="91586" y="223349"/>
                                </a:lnTo>
                                <a:lnTo>
                                  <a:pt x="131472" y="318561"/>
                                </a:lnTo>
                                <a:lnTo>
                                  <a:pt x="131472" y="318561"/>
                                </a:lnTo>
                                <a:lnTo>
                                  <a:pt x="131472" y="223349"/>
                                </a:lnTo>
                                <a:lnTo>
                                  <a:pt x="159799" y="223349"/>
                                </a:lnTo>
                                <a:close/>
                                <a:moveTo>
                                  <a:pt x="281490" y="361146"/>
                                </a:moveTo>
                                <a:lnTo>
                                  <a:pt x="249479" y="361146"/>
                                </a:lnTo>
                                <a:lnTo>
                                  <a:pt x="249479" y="303942"/>
                                </a:lnTo>
                                <a:lnTo>
                                  <a:pt x="216072" y="303942"/>
                                </a:lnTo>
                                <a:lnTo>
                                  <a:pt x="216072" y="361019"/>
                                </a:lnTo>
                                <a:lnTo>
                                  <a:pt x="183426" y="361019"/>
                                </a:lnTo>
                                <a:lnTo>
                                  <a:pt x="183426" y="223730"/>
                                </a:lnTo>
                                <a:lnTo>
                                  <a:pt x="215690" y="223730"/>
                                </a:lnTo>
                                <a:lnTo>
                                  <a:pt x="215690" y="278391"/>
                                </a:lnTo>
                                <a:lnTo>
                                  <a:pt x="249098" y="278391"/>
                                </a:lnTo>
                                <a:lnTo>
                                  <a:pt x="249098" y="223730"/>
                                </a:lnTo>
                                <a:lnTo>
                                  <a:pt x="281236" y="2237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060AD"/>
                          </a:solidFill>
                          <a:ln w="12692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8" name="Freeform: Shape 8"/>
                      <wps:cNvSpPr/>
                      <wps:spPr>
                        <a:xfrm>
                          <a:off x="9274629" y="95003"/>
                          <a:ext cx="715284" cy="287925"/>
                        </a:xfrm>
                        <a:custGeom>
                          <a:avLst/>
                          <a:gdLst>
                            <a:gd name="connsiteX0" fmla="*/ 715284 w 715284"/>
                            <a:gd name="connsiteY0" fmla="*/ 0 h 287925"/>
                            <a:gd name="connsiteX1" fmla="*/ 0 w 715284"/>
                            <a:gd name="connsiteY1" fmla="*/ 0 h 287925"/>
                            <a:gd name="connsiteX2" fmla="*/ 0 w 715284"/>
                            <a:gd name="connsiteY2" fmla="*/ 287925 h 287925"/>
                            <a:gd name="connsiteX3" fmla="*/ 715284 w 715284"/>
                            <a:gd name="connsiteY3" fmla="*/ 287925 h 287925"/>
                            <a:gd name="connsiteX4" fmla="*/ 287587 w 715284"/>
                            <a:gd name="connsiteY4" fmla="*/ 27712 h 287925"/>
                            <a:gd name="connsiteX5" fmla="*/ 238428 w 715284"/>
                            <a:gd name="connsiteY5" fmla="*/ 259832 h 287925"/>
                            <a:gd name="connsiteX6" fmla="*/ 160943 w 715284"/>
                            <a:gd name="connsiteY6" fmla="*/ 259832 h 287925"/>
                            <a:gd name="connsiteX7" fmla="*/ 112291 w 715284"/>
                            <a:gd name="connsiteY7" fmla="*/ 99280 h 287925"/>
                            <a:gd name="connsiteX8" fmla="*/ 111402 w 715284"/>
                            <a:gd name="connsiteY8" fmla="*/ 99280 h 287925"/>
                            <a:gd name="connsiteX9" fmla="*/ 79011 w 715284"/>
                            <a:gd name="connsiteY9" fmla="*/ 259832 h 287925"/>
                            <a:gd name="connsiteX10" fmla="*/ 20325 w 715284"/>
                            <a:gd name="connsiteY10" fmla="*/ 259832 h 287925"/>
                            <a:gd name="connsiteX11" fmla="*/ 70119 w 715284"/>
                            <a:gd name="connsiteY11" fmla="*/ 27712 h 287925"/>
                            <a:gd name="connsiteX12" fmla="*/ 147859 w 715284"/>
                            <a:gd name="connsiteY12" fmla="*/ 27712 h 287925"/>
                            <a:gd name="connsiteX13" fmla="*/ 195621 w 715284"/>
                            <a:gd name="connsiteY13" fmla="*/ 188645 h 287925"/>
                            <a:gd name="connsiteX14" fmla="*/ 195621 w 715284"/>
                            <a:gd name="connsiteY14" fmla="*/ 188645 h 287925"/>
                            <a:gd name="connsiteX15" fmla="*/ 228266 w 715284"/>
                            <a:gd name="connsiteY15" fmla="*/ 27712 h 287925"/>
                            <a:gd name="connsiteX16" fmla="*/ 509248 w 715284"/>
                            <a:gd name="connsiteY16" fmla="*/ 27712 h 287925"/>
                            <a:gd name="connsiteX17" fmla="*/ 460851 w 715284"/>
                            <a:gd name="connsiteY17" fmla="*/ 259832 h 287925"/>
                            <a:gd name="connsiteX18" fmla="*/ 398355 w 715284"/>
                            <a:gd name="connsiteY18" fmla="*/ 259832 h 287925"/>
                            <a:gd name="connsiteX19" fmla="*/ 419059 w 715284"/>
                            <a:gd name="connsiteY19" fmla="*/ 160806 h 287925"/>
                            <a:gd name="connsiteX20" fmla="*/ 345257 w 715284"/>
                            <a:gd name="connsiteY20" fmla="*/ 160806 h 287925"/>
                            <a:gd name="connsiteX21" fmla="*/ 324552 w 715284"/>
                            <a:gd name="connsiteY21" fmla="*/ 260213 h 287925"/>
                            <a:gd name="connsiteX22" fmla="*/ 262182 w 715284"/>
                            <a:gd name="connsiteY22" fmla="*/ 260213 h 287925"/>
                            <a:gd name="connsiteX23" fmla="*/ 310579 w 715284"/>
                            <a:gd name="connsiteY23" fmla="*/ 28093 h 287925"/>
                            <a:gd name="connsiteX24" fmla="*/ 373076 w 715284"/>
                            <a:gd name="connsiteY24" fmla="*/ 28093 h 287925"/>
                            <a:gd name="connsiteX25" fmla="*/ 354658 w 715284"/>
                            <a:gd name="connsiteY25" fmla="*/ 117077 h 287925"/>
                            <a:gd name="connsiteX26" fmla="*/ 428967 w 715284"/>
                            <a:gd name="connsiteY26" fmla="*/ 117077 h 287925"/>
                            <a:gd name="connsiteX27" fmla="*/ 447386 w 715284"/>
                            <a:gd name="connsiteY27" fmla="*/ 28093 h 287925"/>
                            <a:gd name="connsiteX28" fmla="*/ 688482 w 715284"/>
                            <a:gd name="connsiteY28" fmla="*/ 34068 h 287925"/>
                            <a:gd name="connsiteX29" fmla="*/ 673493 w 715284"/>
                            <a:gd name="connsiteY29" fmla="*/ 80339 h 287925"/>
                            <a:gd name="connsiteX30" fmla="*/ 622682 w 715284"/>
                            <a:gd name="connsiteY30" fmla="*/ 69661 h 287925"/>
                            <a:gd name="connsiteX31" fmla="*/ 577969 w 715284"/>
                            <a:gd name="connsiteY31" fmla="*/ 91907 h 287925"/>
                            <a:gd name="connsiteX32" fmla="*/ 668411 w 715284"/>
                            <a:gd name="connsiteY32" fmla="*/ 183052 h 287925"/>
                            <a:gd name="connsiteX33" fmla="*/ 554088 w 715284"/>
                            <a:gd name="connsiteY33" fmla="*/ 263773 h 287925"/>
                            <a:gd name="connsiteX34" fmla="*/ 482064 w 715284"/>
                            <a:gd name="connsiteY34" fmla="*/ 251823 h 287925"/>
                            <a:gd name="connsiteX35" fmla="*/ 496673 w 715284"/>
                            <a:gd name="connsiteY35" fmla="*/ 204662 h 287925"/>
                            <a:gd name="connsiteX36" fmla="*/ 554089 w 715284"/>
                            <a:gd name="connsiteY36" fmla="*/ 217374 h 287925"/>
                            <a:gd name="connsiteX37" fmla="*/ 603883 w 715284"/>
                            <a:gd name="connsiteY37" fmla="*/ 189789 h 287925"/>
                            <a:gd name="connsiteX38" fmla="*/ 513313 w 715284"/>
                            <a:gd name="connsiteY38" fmla="*/ 100806 h 287925"/>
                            <a:gd name="connsiteX39" fmla="*/ 617220 w 715284"/>
                            <a:gd name="connsiteY39" fmla="*/ 23009 h 287925"/>
                            <a:gd name="connsiteX40" fmla="*/ 688609 w 715284"/>
                            <a:gd name="connsiteY40" fmla="*/ 33305 h 2879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</a:cxnLst>
                          <a:rect l="l" t="t" r="r" b="b"/>
                          <a:pathLst>
                            <a:path w="715284" h="287925">
                              <a:moveTo>
                                <a:pt x="715284" y="0"/>
                              </a:moveTo>
                              <a:lnTo>
                                <a:pt x="0" y="0"/>
                              </a:lnTo>
                              <a:lnTo>
                                <a:pt x="0" y="287925"/>
                              </a:lnTo>
                              <a:lnTo>
                                <a:pt x="715284" y="287925"/>
                              </a:lnTo>
                              <a:close/>
                              <a:moveTo>
                                <a:pt x="287587" y="27712"/>
                              </a:moveTo>
                              <a:lnTo>
                                <a:pt x="238428" y="259832"/>
                              </a:lnTo>
                              <a:lnTo>
                                <a:pt x="160943" y="259832"/>
                              </a:lnTo>
                              <a:lnTo>
                                <a:pt x="112291" y="99280"/>
                              </a:lnTo>
                              <a:lnTo>
                                <a:pt x="111402" y="99280"/>
                              </a:lnTo>
                              <a:lnTo>
                                <a:pt x="79011" y="259832"/>
                              </a:lnTo>
                              <a:lnTo>
                                <a:pt x="20325" y="259832"/>
                              </a:lnTo>
                              <a:lnTo>
                                <a:pt x="70119" y="27712"/>
                              </a:lnTo>
                              <a:lnTo>
                                <a:pt x="147859" y="27712"/>
                              </a:lnTo>
                              <a:lnTo>
                                <a:pt x="195621" y="188645"/>
                              </a:lnTo>
                              <a:lnTo>
                                <a:pt x="195621" y="188645"/>
                              </a:lnTo>
                              <a:lnTo>
                                <a:pt x="228266" y="27712"/>
                              </a:lnTo>
                              <a:close/>
                              <a:moveTo>
                                <a:pt x="509248" y="27712"/>
                              </a:moveTo>
                              <a:lnTo>
                                <a:pt x="460851" y="259832"/>
                              </a:lnTo>
                              <a:lnTo>
                                <a:pt x="398355" y="259832"/>
                              </a:lnTo>
                              <a:lnTo>
                                <a:pt x="419059" y="160806"/>
                              </a:lnTo>
                              <a:lnTo>
                                <a:pt x="345257" y="160806"/>
                              </a:lnTo>
                              <a:lnTo>
                                <a:pt x="324552" y="260213"/>
                              </a:lnTo>
                              <a:lnTo>
                                <a:pt x="262182" y="260213"/>
                              </a:lnTo>
                              <a:lnTo>
                                <a:pt x="310579" y="28093"/>
                              </a:lnTo>
                              <a:lnTo>
                                <a:pt x="373076" y="28093"/>
                              </a:lnTo>
                              <a:lnTo>
                                <a:pt x="354658" y="117077"/>
                              </a:lnTo>
                              <a:lnTo>
                                <a:pt x="428967" y="117077"/>
                              </a:lnTo>
                              <a:lnTo>
                                <a:pt x="447386" y="28093"/>
                              </a:lnTo>
                              <a:close/>
                              <a:moveTo>
                                <a:pt x="688482" y="34068"/>
                              </a:moveTo>
                              <a:lnTo>
                                <a:pt x="673493" y="80339"/>
                              </a:lnTo>
                              <a:cubicBezTo>
                                <a:pt x="657573" y="73004"/>
                                <a:pt x="640206" y="69354"/>
                                <a:pt x="622682" y="69661"/>
                              </a:cubicBezTo>
                              <a:cubicBezTo>
                                <a:pt x="598039" y="69661"/>
                                <a:pt x="577969" y="73348"/>
                                <a:pt x="577969" y="91907"/>
                              </a:cubicBezTo>
                              <a:cubicBezTo>
                                <a:pt x="577969" y="124831"/>
                                <a:pt x="668411" y="112628"/>
                                <a:pt x="668411" y="183052"/>
                              </a:cubicBezTo>
                              <a:cubicBezTo>
                                <a:pt x="668411" y="246611"/>
                                <a:pt x="608710" y="263773"/>
                                <a:pt x="554088" y="263773"/>
                              </a:cubicBezTo>
                              <a:cubicBezTo>
                                <a:pt x="529638" y="263202"/>
                                <a:pt x="505390" y="259180"/>
                                <a:pt x="482064" y="251823"/>
                              </a:cubicBezTo>
                              <a:lnTo>
                                <a:pt x="496673" y="204662"/>
                              </a:lnTo>
                              <a:cubicBezTo>
                                <a:pt x="514505" y="213475"/>
                                <a:pt x="534205" y="217836"/>
                                <a:pt x="554089" y="217374"/>
                              </a:cubicBezTo>
                              <a:cubicBezTo>
                                <a:pt x="573523" y="217374"/>
                                <a:pt x="603883" y="213815"/>
                                <a:pt x="603883" y="189789"/>
                              </a:cubicBezTo>
                              <a:cubicBezTo>
                                <a:pt x="603883" y="152543"/>
                                <a:pt x="513313" y="166526"/>
                                <a:pt x="513313" y="100806"/>
                              </a:cubicBezTo>
                              <a:cubicBezTo>
                                <a:pt x="513313" y="40932"/>
                                <a:pt x="566156" y="23009"/>
                                <a:pt x="617220" y="23009"/>
                              </a:cubicBezTo>
                              <a:cubicBezTo>
                                <a:pt x="641455" y="21861"/>
                                <a:pt x="665685" y="25356"/>
                                <a:pt x="688609" y="33305"/>
                              </a:cubicBezTo>
                            </a:path>
                          </a:pathLst>
                        </a:custGeom>
                        <a:solidFill>
                          <a:srgbClr val="2060AD"/>
                        </a:solidFill>
                        <a:ln w="12692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>
            <v:group id="Group 23" style="position:absolute;margin-left:28.35pt;margin-top:28.35pt;width:786.6pt;height:46.5pt;z-index:-251656192;mso-position-horizontal-relative:page;mso-position-vertical-relative:page;mso-width-relative:margin;mso-height-relative:margin" coordsize="99899,5893" o:spid="_x0000_s1026" w14:anchorId="009777C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">
              <v:group id="Graphic 18" style="position:absolute;width:15506;height:5893" coordsize="15506,5893" coordorigin="3408,2565" o:spid="_x0000_s1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<v:shape id="Freeform: Shape 9" style="position:absolute;left:3408;top:4778;width:876;height:1424;visibility:visible;mso-wrap-style:square;v-text-anchor:middle" coordsize="87648,142373" o:spid="_x0000_s1028" fillcolor="#2060ad" stroked="f" strokeweight=".35256mm" path="m79010,30636c70557,26376,61285,23991,51827,23644v-10416,,-18292,4704,-18292,14873c33535,63941,87648,51229,87648,100678v,26060,-20705,41696,-48016,41696c26913,142151,14293,140096,2159,136272l3938,109577v9367,4819,19603,7714,30105,8517c44205,118094,54113,112882,54113,101695,54113,75128,,88094,,39153,,34958,1651,,47635,,58540,263,69373,1842,79899,4703r-889,25933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">
                  <v:stroke joinstyle="miter"/>
                  <v:path arrowok="t" o:connecttype="custom" o:connectlocs="79010,30636;51827,23644;33535,38517;87648,100678;39632,142374;2159,136272;3938,109577;34043,118094;54113,101695;0,39153;47635,0;79899,4703" o:connectangles="0,0,0,0,0,0,0,0,0,0,0,0"/>
                </v:shape>
                <v:shape id="Freeform: Shape 10" style="position:absolute;left:4306;top:4801;width:919;height:1374;visibility:visible;mso-wrap-style:square;v-text-anchor:middle" coordsize="91966,137416" o:spid="_x0000_s1029" fillcolor="#2060ad" stroked="f" strokeweight=".35256mm" path="m29851,24915l,24915,,,91967,r,24915l62116,24915r,112501l29851,137416r,-112501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">
                  <v:stroke joinstyle="miter"/>
                  <v:path arrowok="t" o:connecttype="custom" o:connectlocs="29851,24915;0,24915;0,0;91967,0;91967,24915;62116,24915;62116,137416;29851,137416;29851,24915" o:connectangles="0,0,0,0,0,0,0,0,0"/>
                </v:shape>
                <v:shape id="Freeform: Shape 11" style="position:absolute;left:5318;top:4801;width:816;height:1374;visibility:visible;mso-wrap-style:square;v-text-anchor:middle" coordsize="81550,137416" o:spid="_x0000_s1030" fillcolor="#2060ad" stroked="f" strokeweight=".35256mm" path="m,l79264,r,24026l31121,24026r,30762l76851,54788r,24026l31121,78814r,34576l81551,113390r,24026l,137416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">
                  <v:stroke joinstyle="miter"/>
                  <v:path arrowok="t" o:connecttype="custom" o:connectlocs="0,0;79264,0;79264,24026;31121,24026;31121,54788;76851,54788;76851,78814;31121,78814;31121,113390;81551,113390;81551,137416;0,137416;0,0" o:connectangles="0,0,0,0,0,0,0,0,0,0,0,0,0"/>
                </v:shape>
                <v:shape id="Freeform: Shape 12" style="position:absolute;left:6259;top:4802;width:905;height:1373;visibility:visible;mso-wrap-style:square;v-text-anchor:middle" coordsize="90474,137288" o:spid="_x0000_s1031" fillcolor="#2060ad" stroked="f" strokeweight=".35256mm" path="m32265,137289r,-50212l47254,87077c69281,88849,88574,72416,90345,50373v181,-2254,171,-4519,-29,-6771c90316,13856,72659,,43316,l,,,137289r32265,xm31121,23898r8384,c52208,23898,58559,29873,58559,43475v1334,9383,-5185,18072,-14561,19408c43099,63011,42191,63067,41284,63051r-10163,l31121,23898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">
                  <v:stroke joinstyle="miter"/>
                  <v:path arrowok="t" o:connecttype="custom" o:connectlocs="32265,137289;32265,87077;47254,87077;90345,50373;90316,43602;43316,0;0,0;0,137289;31121,23898;39505,23898;58559,43475;43998,62883;41284,63051;31121,63051" o:connectangles="0,0,0,0,0,0,0,0,0,0,0,0,0,0"/>
                </v:shape>
                <v:shape id="Freeform: Shape 13" style="position:absolute;left:7579;top:4802;width:323;height:1373;visibility:visible;mso-wrap-style:square;v-text-anchor:middle" coordsize="32264,137288" o:spid="_x0000_s1032" fillcolor="#2060ad" stroked="f" strokeweight=".35256mm" path="m,l32265,r,137289l,137289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">
                  <v:stroke joinstyle="miter"/>
                  <v:path arrowok="t" o:connecttype="custom" o:connectlocs="0,0;32265,0;32265,137289;0,137289" o:connectangles="0,0,0,0"/>
                </v:shape>
                <v:shape id="Freeform: Shape 14" style="position:absolute;left:8113;top:4801;width:1064;height:1374;visibility:visible;mso-wrap-style:square;v-text-anchor:middle" coordsize="106447,137416" o:spid="_x0000_s1033" fillcolor="#2060ad" stroked="f" strokeweight=".35256mm" path="m,l37854,,77740,95339r381,l78121,r28327,l106448,137416r-38108,l28708,38009r-381,l28327,137416,,137416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">
                  <v:stroke joinstyle="miter"/>
                  <v:path arrowok="t" o:connecttype="custom" o:connectlocs="0,0;37854,0;77740,95339;78121,95339;78121,0;106448,0;106448,137416;68340,137416;28708,38009;28327,38009;28327,137416;0,137416;0,0" o:connectangles="0,0,0,0,0,0,0,0,0,0,0,0,0"/>
                </v:shape>
                <v:shape id="Freeform: Shape 15" style="position:absolute;left:9269;top:4801;width:921;height:1374;visibility:visible;mso-wrap-style:square;v-text-anchor:middle" coordsize="92093,137416" o:spid="_x0000_s1034" fillcolor="#2060ad" stroked="f" strokeweight=".35256mm" path="m29978,24915l,24915,,,92094,r,24915l62116,24915r,112501l29978,137416r,-112501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">
                  <v:stroke joinstyle="miter"/>
                  <v:path arrowok="t" o:connecttype="custom" o:connectlocs="29978,24915;0,24915;0,0;92094,0;92094,24915;62116,24915;62116,137416;29978,137416;29978,24915" o:connectangles="0,0,0,0,0,0,0,0,0"/>
                </v:shape>
                <v:shape id="Freeform: Shape 16" style="position:absolute;left:10177;top:4778;width:1166;height:1420;visibility:visible;mso-wrap-style:square;v-text-anchor:middle" coordsize="116609,141992" o:spid="_x0000_s1035" fillcolor="#2060ad" stroked="f" strokeweight=".35256mm" path="m58178,141992v39505,,58432,-30635,58432,-70932c116610,30763,97683,,58178,,18673,,,30636,,71060v,40424,18673,70932,58178,70932m58178,23263v18673,,25405,21356,25405,47797c83583,97501,76851,118857,58178,118857v-18673,,-25405,-21484,-25405,-47797c32773,44746,39251,23263,58178,23263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">
                  <v:stroke joinstyle="miter"/>
                  <v:path arrowok="t" o:connecttype="custom" o:connectlocs="58178,141992;116610,71060;58178,0;0,71060;58178,141992;58178,23263;83583,71060;58178,118857;32773,71060;58178,23263" o:connectangles="0,0,0,0,0,0,0,0,0,0"/>
                </v:shape>
                <v:shape id="Freeform: Shape 17" style="position:absolute;left:11691;top:4801;width:920;height:1374;visibility:visible;mso-wrap-style:square;v-text-anchor:middle" coordsize="91966,137416" o:spid="_x0000_s1036" fillcolor="#2060ad" stroked="f" strokeweight=".35256mm" path="m29851,24915l,24915,,,91967,r,24915l62116,24915r,112501l29851,137416r,-112501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">
                  <v:stroke joinstyle="miter"/>
                  <v:path arrowok="t" o:connecttype="custom" o:connectlocs="29851,24915;0,24915;0,0;91967,0;91967,24915;62116,24915;62116,137416;29851,137416;29851,24915" o:connectangles="0,0,0,0,0,0,0,0,0"/>
                </v:shape>
                <v:shape id="Freeform: Shape 18" style="position:absolute;left:12705;top:4801;width:979;height:1374;visibility:visible;mso-wrap-style:square;v-text-anchor:middle" coordsize="97937,137416" o:spid="_x0000_s1037" fillcolor="#2060ad" stroked="f" strokeweight=".35256mm" path="m65673,80339r-33408,l32265,137416,,137416,,,32265,r,54788l65673,54788,65673,,97937,r,137416l65673,137416r,-57077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">
                  <v:stroke joinstyle="miter"/>
                  <v:path arrowok="t" o:connecttype="custom" o:connectlocs="65673,80339;32265,80339;32265,137416;0,137416;0,0;32265,0;32265,54788;65673,54788;65673,0;97937,0;97937,137416;65673,137416;65673,80339" o:connectangles="0,0,0,0,0,0,0,0,0,0,0,0,0"/>
                </v:shape>
                <v:shape id="Freeform: Shape 19" style="position:absolute;left:13901;top:4801;width:816;height:1374;visibility:visible;mso-wrap-style:square;v-text-anchor:middle" coordsize="81550,137416" o:spid="_x0000_s1038" fillcolor="#2060ad" stroked="f" strokeweight=".35256mm" path="m,l79264,r,24026l31121,24026r,30762l76851,54788r,24026l31121,78814r,34576l81551,113390r,24026l,137416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">
                  <v:stroke joinstyle="miter"/>
                  <v:path arrowok="t" o:connecttype="custom" o:connectlocs="0,0;79264,0;79264,24026;31121,24026;31121,54788;76851,54788;76851,78814;31121,78814;31121,113390;81551,113390;81551,137416;0,137416;0,0" o:connectangles="0,0,0,0,0,0,0,0,0,0,0,0,0"/>
                </v:shape>
                <v:shape id="Freeform: Shape 20" style="position:absolute;left:18473;top:5011;width:441;height:485;visibility:visible;mso-wrap-style:square;v-text-anchor:middle" coordsize="44078,48559" o:spid="_x0000_s1039" fillcolor="#2060ad" stroked="f" strokeweight=".35256mm" path="m,14873c,33051,28454,31907,44078,48560r,-42204c36115,2571,27479,411,18673,,8257,,381,4703,381,14873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">
                  <v:stroke joinstyle="miter"/>
                  <v:path arrowok="t" o:connecttype="custom" o:connectlocs="0,14873;44078,48560;44078,6356;18673,0;381,14873" o:connectangles="0,0,0,0,0"/>
                </v:shape>
                <v:shape id="Freeform: Shape 21" style="position:absolute;left:15187;top:2565;width:3727;height:5893;visibility:visible;mso-wrap-style:square;v-text-anchor:middle" coordsize="372694,589325" o:spid="_x0000_s1040" fillcolor="#2060ad" stroked="f" strokeweight=".35256mm" path="m343098,221315v9995,133,19936,1499,29597,4068l372695,,,135636,,453435,372695,589325r,-240637c362592,358677,348773,363978,334587,363307v-12519,-164,-24957,-2046,-36965,-5593l299401,330892v9361,4834,19600,7731,30105,8517c339668,339409,349576,334197,349576,323010v,-26568,-54113,-13602,-54113,-62543c295463,256273,296987,221315,342971,221315m158910,361146r-38108,l81805,261357r,l81805,360638r-28327,l53478,223349r38108,l131472,318561r,l131472,223349r28327,l158910,361146xm281490,361146r-32011,l249479,303942r-33407,l216072,361019r-32646,l183426,223730r32264,l215690,278391r33408,l249098,223730r32138,l281490,361146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">
                  <v:stroke joinstyle="miter"/>
                  <v:path arrowok="t" o:connecttype="custom" o:connectlocs="343098,221315;372695,225383;372695,0;0,135636;0,453435;372695,589325;372695,348688;334587,363307;297622,357714;299401,330892;329506,339409;349576,323010;295463,260467;342971,221315;158910,361146;120802,361146;81805,261357;81805,261357;81805,360638;53478,360638;53478,223349;91586,223349;131472,318561;131472,318561;131472,223349;159799,223349;281490,361146;249479,361146;249479,303942;216072,303942;216072,361019;183426,361019;183426,223730;215690,223730;215690,278391;249098,278391;249098,223730;281236,223730" o:connectangles="0,0,0,0,0,0,0,0,0,0,0,0,0,0,0,0,0,0,0,0,0,0,0,0,0,0,0,0,0,0,0,0,0,0,0,0,0,0"/>
                </v:shape>
              </v:group>
              <v:shape id="Freeform: Shape 8" style="position:absolute;left:92746;top:950;width:7153;height:2879;visibility:visible;mso-wrap-style:square;v-text-anchor:middle" coordsize="715284,287925" o:spid="_x0000_s1041" fillcolor="#2060ad" stroked="f" strokeweight=".35256mm" path="m715284,l,,,287925r715284,l715284,xm287587,27712l238428,259832r-77485,l112291,99280r-889,l79011,259832r-58686,l70119,27712r77740,l195621,188645r,l228266,27712r59321,xm509248,27712l460851,259832r-62496,l419059,160806r-73802,l324552,260213r-62370,l310579,28093r62497,l354658,117077r74309,l447386,28093r61862,-381xm688482,34068l673493,80339c657573,73004,640206,69354,622682,69661v-24643,,-44713,3687,-44713,22246c577969,124831,668411,112628,668411,183052v,63559,-59701,80721,-114323,80721c529638,263202,505390,259180,482064,251823r14609,-47161c514505,213475,534205,217836,554089,217374v19434,,49794,-3559,49794,-27585c603883,152543,513313,166526,513313,100806v,-59874,52843,-77797,103907,-77797c641455,21861,665685,25356,688609,33305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">
                <v:stroke joinstyle="miter"/>
                <v:path arrowok="t" o:connecttype="custom" o:connectlocs="715284,0;0,0;0,287925;715284,287925;287587,27712;238428,259832;160943,259832;112291,99280;111402,99280;79011,259832;20325,259832;70119,27712;147859,27712;195621,188645;195621,188645;228266,27712;509248,27712;460851,259832;398355,259832;419059,160806;345257,160806;324552,260213;262182,260213;310579,28093;373076,28093;354658,117077;428967,117077;447386,28093;688482,34068;673493,80339;622682,69661;577969,91907;668411,183052;554088,263773;482064,251823;496673,204662;554089,217374;603883,189789;513313,100806;617220,23009;688609,33305" o:connectangles="0,0,0,0,0,0,0,0,0,0,0,0,0,0,0,0,0,0,0,0,0,0,0,0,0,0,0,0,0,0,0,0,0,0,0,0,0,0,0,0,0"/>
              </v:shape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du wp14">
  <w:p w:rsidR="005F6DEC" w:rsidP="00432401" w:rsidRDefault="005F6DEC" w14:paraId="5C20F42D" w14:textId="73E7AF1D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1" locked="0" layoutInCell="1" allowOverlap="1" wp14:anchorId="1A35ED93" wp14:editId="711B0D0F">
              <wp:simplePos x="0" y="0"/>
              <wp:positionH relativeFrom="page">
                <wp:posOffset>360045</wp:posOffset>
              </wp:positionH>
              <wp:positionV relativeFrom="page">
                <wp:posOffset>360045</wp:posOffset>
              </wp:positionV>
              <wp:extent cx="9990000" cy="590400"/>
              <wp:effectExtent l="0" t="0" r="0" b="635"/>
              <wp:wrapNone/>
              <wp:docPr id="24" name="Group 2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990000" cy="590400"/>
                        <a:chOff x="0" y="0"/>
                        <a:chExt cx="9989913" cy="589325"/>
                      </a:xfrm>
                    </wpg:grpSpPr>
                    <wpg:grpSp>
                      <wpg:cNvPr id="26" name="Graphic 18"/>
                      <wpg:cNvGrpSpPr/>
                      <wpg:grpSpPr>
                        <a:xfrm>
                          <a:off x="0" y="0"/>
                          <a:ext cx="1550608" cy="589325"/>
                          <a:chOff x="340811" y="256526"/>
                          <a:chExt cx="1550608" cy="589325"/>
                        </a:xfrm>
                        <a:solidFill>
                          <a:srgbClr val="2060AD"/>
                        </a:solidFill>
                      </wpg:grpSpPr>
                      <wps:wsp>
                        <wps:cNvPr id="27" name="Freeform: Shape 27"/>
                        <wps:cNvSpPr/>
                        <wps:spPr>
                          <a:xfrm>
                            <a:off x="340811" y="477841"/>
                            <a:ext cx="87648" cy="142373"/>
                          </a:xfrm>
                          <a:custGeom>
                            <a:avLst/>
                            <a:gdLst>
                              <a:gd name="connsiteX0" fmla="*/ 79010 w 87648"/>
                              <a:gd name="connsiteY0" fmla="*/ 30636 h 142373"/>
                              <a:gd name="connsiteX1" fmla="*/ 51827 w 87648"/>
                              <a:gd name="connsiteY1" fmla="*/ 23644 h 142373"/>
                              <a:gd name="connsiteX2" fmla="*/ 33535 w 87648"/>
                              <a:gd name="connsiteY2" fmla="*/ 38517 h 142373"/>
                              <a:gd name="connsiteX3" fmla="*/ 87648 w 87648"/>
                              <a:gd name="connsiteY3" fmla="*/ 100678 h 142373"/>
                              <a:gd name="connsiteX4" fmla="*/ 39632 w 87648"/>
                              <a:gd name="connsiteY4" fmla="*/ 142374 h 142373"/>
                              <a:gd name="connsiteX5" fmla="*/ 2159 w 87648"/>
                              <a:gd name="connsiteY5" fmla="*/ 136272 h 142373"/>
                              <a:gd name="connsiteX6" fmla="*/ 3938 w 87648"/>
                              <a:gd name="connsiteY6" fmla="*/ 109577 h 142373"/>
                              <a:gd name="connsiteX7" fmla="*/ 34043 w 87648"/>
                              <a:gd name="connsiteY7" fmla="*/ 118094 h 142373"/>
                              <a:gd name="connsiteX8" fmla="*/ 54113 w 87648"/>
                              <a:gd name="connsiteY8" fmla="*/ 101695 h 142373"/>
                              <a:gd name="connsiteX9" fmla="*/ 0 w 87648"/>
                              <a:gd name="connsiteY9" fmla="*/ 39153 h 142373"/>
                              <a:gd name="connsiteX10" fmla="*/ 47635 w 87648"/>
                              <a:gd name="connsiteY10" fmla="*/ 0 h 142373"/>
                              <a:gd name="connsiteX11" fmla="*/ 79899 w 87648"/>
                              <a:gd name="connsiteY11" fmla="*/ 4703 h 14237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87648" h="142373">
                                <a:moveTo>
                                  <a:pt x="79010" y="30636"/>
                                </a:moveTo>
                                <a:cubicBezTo>
                                  <a:pt x="70557" y="26376"/>
                                  <a:pt x="61285" y="23991"/>
                                  <a:pt x="51827" y="23644"/>
                                </a:cubicBezTo>
                                <a:cubicBezTo>
                                  <a:pt x="41411" y="23644"/>
                                  <a:pt x="33535" y="28348"/>
                                  <a:pt x="33535" y="38517"/>
                                </a:cubicBezTo>
                                <a:cubicBezTo>
                                  <a:pt x="33535" y="63941"/>
                                  <a:pt x="87648" y="51229"/>
                                  <a:pt x="87648" y="100678"/>
                                </a:cubicBezTo>
                                <a:cubicBezTo>
                                  <a:pt x="87648" y="126738"/>
                                  <a:pt x="66943" y="142374"/>
                                  <a:pt x="39632" y="142374"/>
                                </a:cubicBezTo>
                                <a:cubicBezTo>
                                  <a:pt x="26913" y="142151"/>
                                  <a:pt x="14293" y="140096"/>
                                  <a:pt x="2159" y="136272"/>
                                </a:cubicBezTo>
                                <a:lnTo>
                                  <a:pt x="3938" y="109577"/>
                                </a:lnTo>
                                <a:cubicBezTo>
                                  <a:pt x="13305" y="114396"/>
                                  <a:pt x="23541" y="117291"/>
                                  <a:pt x="34043" y="118094"/>
                                </a:cubicBezTo>
                                <a:cubicBezTo>
                                  <a:pt x="44205" y="118094"/>
                                  <a:pt x="54113" y="112882"/>
                                  <a:pt x="54113" y="101695"/>
                                </a:cubicBezTo>
                                <a:cubicBezTo>
                                  <a:pt x="54113" y="75128"/>
                                  <a:pt x="0" y="88094"/>
                                  <a:pt x="0" y="39153"/>
                                </a:cubicBezTo>
                                <a:cubicBezTo>
                                  <a:pt x="0" y="34958"/>
                                  <a:pt x="1651" y="0"/>
                                  <a:pt x="47635" y="0"/>
                                </a:cubicBezTo>
                                <a:cubicBezTo>
                                  <a:pt x="58540" y="263"/>
                                  <a:pt x="69373" y="1842"/>
                                  <a:pt x="79899" y="470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060AD"/>
                          </a:solidFill>
                          <a:ln w="12692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Freeform: Shape 28"/>
                        <wps:cNvSpPr/>
                        <wps:spPr>
                          <a:xfrm>
                            <a:off x="430618" y="480129"/>
                            <a:ext cx="91966" cy="137416"/>
                          </a:xfrm>
                          <a:custGeom>
                            <a:avLst/>
                            <a:gdLst>
                              <a:gd name="connsiteX0" fmla="*/ 29851 w 91966"/>
                              <a:gd name="connsiteY0" fmla="*/ 24915 h 137416"/>
                              <a:gd name="connsiteX1" fmla="*/ 0 w 91966"/>
                              <a:gd name="connsiteY1" fmla="*/ 24915 h 137416"/>
                              <a:gd name="connsiteX2" fmla="*/ 0 w 91966"/>
                              <a:gd name="connsiteY2" fmla="*/ 0 h 137416"/>
                              <a:gd name="connsiteX3" fmla="*/ 91967 w 91966"/>
                              <a:gd name="connsiteY3" fmla="*/ 0 h 137416"/>
                              <a:gd name="connsiteX4" fmla="*/ 91967 w 91966"/>
                              <a:gd name="connsiteY4" fmla="*/ 24915 h 137416"/>
                              <a:gd name="connsiteX5" fmla="*/ 62116 w 91966"/>
                              <a:gd name="connsiteY5" fmla="*/ 24915 h 137416"/>
                              <a:gd name="connsiteX6" fmla="*/ 62116 w 91966"/>
                              <a:gd name="connsiteY6" fmla="*/ 137416 h 137416"/>
                              <a:gd name="connsiteX7" fmla="*/ 29851 w 91966"/>
                              <a:gd name="connsiteY7" fmla="*/ 137416 h 137416"/>
                              <a:gd name="connsiteX8" fmla="*/ 29851 w 91966"/>
                              <a:gd name="connsiteY8" fmla="*/ 24915 h 1374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91966" h="137416">
                                <a:moveTo>
                                  <a:pt x="29851" y="24915"/>
                                </a:moveTo>
                                <a:lnTo>
                                  <a:pt x="0" y="24915"/>
                                </a:lnTo>
                                <a:lnTo>
                                  <a:pt x="0" y="0"/>
                                </a:lnTo>
                                <a:lnTo>
                                  <a:pt x="91967" y="0"/>
                                </a:lnTo>
                                <a:lnTo>
                                  <a:pt x="91967" y="24915"/>
                                </a:lnTo>
                                <a:lnTo>
                                  <a:pt x="62116" y="24915"/>
                                </a:lnTo>
                                <a:lnTo>
                                  <a:pt x="62116" y="137416"/>
                                </a:lnTo>
                                <a:lnTo>
                                  <a:pt x="29851" y="137416"/>
                                </a:lnTo>
                                <a:lnTo>
                                  <a:pt x="29851" y="249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060AD"/>
                          </a:solidFill>
                          <a:ln w="12692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Freeform: Shape 29"/>
                        <wps:cNvSpPr/>
                        <wps:spPr>
                          <a:xfrm>
                            <a:off x="531858" y="480129"/>
                            <a:ext cx="81550" cy="137416"/>
                          </a:xfrm>
                          <a:custGeom>
                            <a:avLst/>
                            <a:gdLst>
                              <a:gd name="connsiteX0" fmla="*/ 0 w 81550"/>
                              <a:gd name="connsiteY0" fmla="*/ 0 h 137416"/>
                              <a:gd name="connsiteX1" fmla="*/ 79264 w 81550"/>
                              <a:gd name="connsiteY1" fmla="*/ 0 h 137416"/>
                              <a:gd name="connsiteX2" fmla="*/ 79264 w 81550"/>
                              <a:gd name="connsiteY2" fmla="*/ 24026 h 137416"/>
                              <a:gd name="connsiteX3" fmla="*/ 31121 w 81550"/>
                              <a:gd name="connsiteY3" fmla="*/ 24026 h 137416"/>
                              <a:gd name="connsiteX4" fmla="*/ 31121 w 81550"/>
                              <a:gd name="connsiteY4" fmla="*/ 54788 h 137416"/>
                              <a:gd name="connsiteX5" fmla="*/ 76851 w 81550"/>
                              <a:gd name="connsiteY5" fmla="*/ 54788 h 137416"/>
                              <a:gd name="connsiteX6" fmla="*/ 76851 w 81550"/>
                              <a:gd name="connsiteY6" fmla="*/ 78814 h 137416"/>
                              <a:gd name="connsiteX7" fmla="*/ 31121 w 81550"/>
                              <a:gd name="connsiteY7" fmla="*/ 78814 h 137416"/>
                              <a:gd name="connsiteX8" fmla="*/ 31121 w 81550"/>
                              <a:gd name="connsiteY8" fmla="*/ 113390 h 137416"/>
                              <a:gd name="connsiteX9" fmla="*/ 81551 w 81550"/>
                              <a:gd name="connsiteY9" fmla="*/ 113390 h 137416"/>
                              <a:gd name="connsiteX10" fmla="*/ 81551 w 81550"/>
                              <a:gd name="connsiteY10" fmla="*/ 137416 h 137416"/>
                              <a:gd name="connsiteX11" fmla="*/ 0 w 81550"/>
                              <a:gd name="connsiteY11" fmla="*/ 137416 h 137416"/>
                              <a:gd name="connsiteX12" fmla="*/ 0 w 81550"/>
                              <a:gd name="connsiteY12" fmla="*/ 0 h 1374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81550" h="137416">
                                <a:moveTo>
                                  <a:pt x="0" y="0"/>
                                </a:moveTo>
                                <a:lnTo>
                                  <a:pt x="79264" y="0"/>
                                </a:lnTo>
                                <a:lnTo>
                                  <a:pt x="79264" y="24026"/>
                                </a:lnTo>
                                <a:lnTo>
                                  <a:pt x="31121" y="24026"/>
                                </a:lnTo>
                                <a:lnTo>
                                  <a:pt x="31121" y="54788"/>
                                </a:lnTo>
                                <a:lnTo>
                                  <a:pt x="76851" y="54788"/>
                                </a:lnTo>
                                <a:lnTo>
                                  <a:pt x="76851" y="78814"/>
                                </a:lnTo>
                                <a:lnTo>
                                  <a:pt x="31121" y="78814"/>
                                </a:lnTo>
                                <a:lnTo>
                                  <a:pt x="31121" y="113390"/>
                                </a:lnTo>
                                <a:lnTo>
                                  <a:pt x="81551" y="113390"/>
                                </a:lnTo>
                                <a:lnTo>
                                  <a:pt x="81551" y="137416"/>
                                </a:lnTo>
                                <a:lnTo>
                                  <a:pt x="0" y="13741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060AD"/>
                          </a:solidFill>
                          <a:ln w="12692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Freeform: Shape 30"/>
                        <wps:cNvSpPr/>
                        <wps:spPr>
                          <a:xfrm>
                            <a:off x="625984" y="480256"/>
                            <a:ext cx="90474" cy="137288"/>
                          </a:xfrm>
                          <a:custGeom>
                            <a:avLst/>
                            <a:gdLst>
                              <a:gd name="connsiteX0" fmla="*/ 32265 w 90474"/>
                              <a:gd name="connsiteY0" fmla="*/ 137289 h 137288"/>
                              <a:gd name="connsiteX1" fmla="*/ 32265 w 90474"/>
                              <a:gd name="connsiteY1" fmla="*/ 87077 h 137288"/>
                              <a:gd name="connsiteX2" fmla="*/ 47254 w 90474"/>
                              <a:gd name="connsiteY2" fmla="*/ 87077 h 137288"/>
                              <a:gd name="connsiteX3" fmla="*/ 90345 w 90474"/>
                              <a:gd name="connsiteY3" fmla="*/ 50373 h 137288"/>
                              <a:gd name="connsiteX4" fmla="*/ 90316 w 90474"/>
                              <a:gd name="connsiteY4" fmla="*/ 43602 h 137288"/>
                              <a:gd name="connsiteX5" fmla="*/ 43316 w 90474"/>
                              <a:gd name="connsiteY5" fmla="*/ 0 h 137288"/>
                              <a:gd name="connsiteX6" fmla="*/ 0 w 90474"/>
                              <a:gd name="connsiteY6" fmla="*/ 0 h 137288"/>
                              <a:gd name="connsiteX7" fmla="*/ 0 w 90474"/>
                              <a:gd name="connsiteY7" fmla="*/ 137289 h 137288"/>
                              <a:gd name="connsiteX8" fmla="*/ 31121 w 90474"/>
                              <a:gd name="connsiteY8" fmla="*/ 23898 h 137288"/>
                              <a:gd name="connsiteX9" fmla="*/ 39505 w 90474"/>
                              <a:gd name="connsiteY9" fmla="*/ 23898 h 137288"/>
                              <a:gd name="connsiteX10" fmla="*/ 58559 w 90474"/>
                              <a:gd name="connsiteY10" fmla="*/ 43475 h 137288"/>
                              <a:gd name="connsiteX11" fmla="*/ 43998 w 90474"/>
                              <a:gd name="connsiteY11" fmla="*/ 62883 h 137288"/>
                              <a:gd name="connsiteX12" fmla="*/ 41284 w 90474"/>
                              <a:gd name="connsiteY12" fmla="*/ 63051 h 137288"/>
                              <a:gd name="connsiteX13" fmla="*/ 31121 w 90474"/>
                              <a:gd name="connsiteY13" fmla="*/ 63051 h 13728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90474" h="137288">
                                <a:moveTo>
                                  <a:pt x="32265" y="137289"/>
                                </a:moveTo>
                                <a:lnTo>
                                  <a:pt x="32265" y="87077"/>
                                </a:lnTo>
                                <a:lnTo>
                                  <a:pt x="47254" y="87077"/>
                                </a:lnTo>
                                <a:cubicBezTo>
                                  <a:pt x="69281" y="88849"/>
                                  <a:pt x="88574" y="72416"/>
                                  <a:pt x="90345" y="50373"/>
                                </a:cubicBezTo>
                                <a:cubicBezTo>
                                  <a:pt x="90526" y="48119"/>
                                  <a:pt x="90516" y="45854"/>
                                  <a:pt x="90316" y="43602"/>
                                </a:cubicBezTo>
                                <a:cubicBezTo>
                                  <a:pt x="90316" y="13856"/>
                                  <a:pt x="72659" y="0"/>
                                  <a:pt x="43316" y="0"/>
                                </a:cubicBezTo>
                                <a:lnTo>
                                  <a:pt x="0" y="0"/>
                                </a:lnTo>
                                <a:lnTo>
                                  <a:pt x="0" y="137289"/>
                                </a:lnTo>
                                <a:close/>
                                <a:moveTo>
                                  <a:pt x="31121" y="23898"/>
                                </a:moveTo>
                                <a:lnTo>
                                  <a:pt x="39505" y="23898"/>
                                </a:lnTo>
                                <a:cubicBezTo>
                                  <a:pt x="52208" y="23898"/>
                                  <a:pt x="58559" y="29873"/>
                                  <a:pt x="58559" y="43475"/>
                                </a:cubicBezTo>
                                <a:cubicBezTo>
                                  <a:pt x="59893" y="52858"/>
                                  <a:pt x="53374" y="61547"/>
                                  <a:pt x="43998" y="62883"/>
                                </a:cubicBezTo>
                                <a:cubicBezTo>
                                  <a:pt x="43099" y="63011"/>
                                  <a:pt x="42191" y="63067"/>
                                  <a:pt x="41284" y="63051"/>
                                </a:cubicBezTo>
                                <a:lnTo>
                                  <a:pt x="31121" y="630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060AD"/>
                          </a:solidFill>
                          <a:ln w="12692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Freeform: Shape 31"/>
                        <wps:cNvSpPr/>
                        <wps:spPr>
                          <a:xfrm>
                            <a:off x="757964" y="480256"/>
                            <a:ext cx="32264" cy="137288"/>
                          </a:xfrm>
                          <a:custGeom>
                            <a:avLst/>
                            <a:gdLst>
                              <a:gd name="connsiteX0" fmla="*/ 0 w 32264"/>
                              <a:gd name="connsiteY0" fmla="*/ 0 h 137288"/>
                              <a:gd name="connsiteX1" fmla="*/ 32265 w 32264"/>
                              <a:gd name="connsiteY1" fmla="*/ 0 h 137288"/>
                              <a:gd name="connsiteX2" fmla="*/ 32265 w 32264"/>
                              <a:gd name="connsiteY2" fmla="*/ 137289 h 137288"/>
                              <a:gd name="connsiteX3" fmla="*/ 0 w 32264"/>
                              <a:gd name="connsiteY3" fmla="*/ 137289 h 13728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32264" h="137288">
                                <a:moveTo>
                                  <a:pt x="0" y="0"/>
                                </a:moveTo>
                                <a:lnTo>
                                  <a:pt x="32265" y="0"/>
                                </a:lnTo>
                                <a:lnTo>
                                  <a:pt x="32265" y="137289"/>
                                </a:lnTo>
                                <a:lnTo>
                                  <a:pt x="0" y="1372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060AD"/>
                          </a:solidFill>
                          <a:ln w="12692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Freeform: Shape 33"/>
                        <wps:cNvSpPr/>
                        <wps:spPr>
                          <a:xfrm>
                            <a:off x="811315" y="480129"/>
                            <a:ext cx="106447" cy="137416"/>
                          </a:xfrm>
                          <a:custGeom>
                            <a:avLst/>
                            <a:gdLst>
                              <a:gd name="connsiteX0" fmla="*/ 0 w 106447"/>
                              <a:gd name="connsiteY0" fmla="*/ 0 h 137416"/>
                              <a:gd name="connsiteX1" fmla="*/ 37854 w 106447"/>
                              <a:gd name="connsiteY1" fmla="*/ 0 h 137416"/>
                              <a:gd name="connsiteX2" fmla="*/ 77740 w 106447"/>
                              <a:gd name="connsiteY2" fmla="*/ 95339 h 137416"/>
                              <a:gd name="connsiteX3" fmla="*/ 78121 w 106447"/>
                              <a:gd name="connsiteY3" fmla="*/ 95339 h 137416"/>
                              <a:gd name="connsiteX4" fmla="*/ 78121 w 106447"/>
                              <a:gd name="connsiteY4" fmla="*/ 0 h 137416"/>
                              <a:gd name="connsiteX5" fmla="*/ 106448 w 106447"/>
                              <a:gd name="connsiteY5" fmla="*/ 0 h 137416"/>
                              <a:gd name="connsiteX6" fmla="*/ 106448 w 106447"/>
                              <a:gd name="connsiteY6" fmla="*/ 137416 h 137416"/>
                              <a:gd name="connsiteX7" fmla="*/ 68340 w 106447"/>
                              <a:gd name="connsiteY7" fmla="*/ 137416 h 137416"/>
                              <a:gd name="connsiteX8" fmla="*/ 28708 w 106447"/>
                              <a:gd name="connsiteY8" fmla="*/ 38009 h 137416"/>
                              <a:gd name="connsiteX9" fmla="*/ 28327 w 106447"/>
                              <a:gd name="connsiteY9" fmla="*/ 38009 h 137416"/>
                              <a:gd name="connsiteX10" fmla="*/ 28327 w 106447"/>
                              <a:gd name="connsiteY10" fmla="*/ 137416 h 137416"/>
                              <a:gd name="connsiteX11" fmla="*/ 0 w 106447"/>
                              <a:gd name="connsiteY11" fmla="*/ 137416 h 137416"/>
                              <a:gd name="connsiteX12" fmla="*/ 0 w 106447"/>
                              <a:gd name="connsiteY12" fmla="*/ 0 h 1374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06447" h="137416">
                                <a:moveTo>
                                  <a:pt x="0" y="0"/>
                                </a:moveTo>
                                <a:lnTo>
                                  <a:pt x="37854" y="0"/>
                                </a:lnTo>
                                <a:lnTo>
                                  <a:pt x="77740" y="95339"/>
                                </a:lnTo>
                                <a:lnTo>
                                  <a:pt x="78121" y="95339"/>
                                </a:lnTo>
                                <a:lnTo>
                                  <a:pt x="78121" y="0"/>
                                </a:lnTo>
                                <a:lnTo>
                                  <a:pt x="106448" y="0"/>
                                </a:lnTo>
                                <a:lnTo>
                                  <a:pt x="106448" y="137416"/>
                                </a:lnTo>
                                <a:lnTo>
                                  <a:pt x="68340" y="137416"/>
                                </a:lnTo>
                                <a:lnTo>
                                  <a:pt x="28708" y="38009"/>
                                </a:lnTo>
                                <a:lnTo>
                                  <a:pt x="28327" y="38009"/>
                                </a:lnTo>
                                <a:lnTo>
                                  <a:pt x="28327" y="137416"/>
                                </a:lnTo>
                                <a:lnTo>
                                  <a:pt x="0" y="13741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060AD"/>
                          </a:solidFill>
                          <a:ln w="12692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Freeform: Shape 34"/>
                        <wps:cNvSpPr/>
                        <wps:spPr>
                          <a:xfrm>
                            <a:off x="926909" y="480129"/>
                            <a:ext cx="92093" cy="137416"/>
                          </a:xfrm>
                          <a:custGeom>
                            <a:avLst/>
                            <a:gdLst>
                              <a:gd name="connsiteX0" fmla="*/ 29978 w 92093"/>
                              <a:gd name="connsiteY0" fmla="*/ 24915 h 137416"/>
                              <a:gd name="connsiteX1" fmla="*/ 0 w 92093"/>
                              <a:gd name="connsiteY1" fmla="*/ 24915 h 137416"/>
                              <a:gd name="connsiteX2" fmla="*/ 0 w 92093"/>
                              <a:gd name="connsiteY2" fmla="*/ 0 h 137416"/>
                              <a:gd name="connsiteX3" fmla="*/ 92094 w 92093"/>
                              <a:gd name="connsiteY3" fmla="*/ 0 h 137416"/>
                              <a:gd name="connsiteX4" fmla="*/ 92094 w 92093"/>
                              <a:gd name="connsiteY4" fmla="*/ 24915 h 137416"/>
                              <a:gd name="connsiteX5" fmla="*/ 62116 w 92093"/>
                              <a:gd name="connsiteY5" fmla="*/ 24915 h 137416"/>
                              <a:gd name="connsiteX6" fmla="*/ 62116 w 92093"/>
                              <a:gd name="connsiteY6" fmla="*/ 137416 h 137416"/>
                              <a:gd name="connsiteX7" fmla="*/ 29978 w 92093"/>
                              <a:gd name="connsiteY7" fmla="*/ 137416 h 137416"/>
                              <a:gd name="connsiteX8" fmla="*/ 29978 w 92093"/>
                              <a:gd name="connsiteY8" fmla="*/ 24915 h 1374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92093" h="137416">
                                <a:moveTo>
                                  <a:pt x="29978" y="24915"/>
                                </a:moveTo>
                                <a:lnTo>
                                  <a:pt x="0" y="24915"/>
                                </a:lnTo>
                                <a:lnTo>
                                  <a:pt x="0" y="0"/>
                                </a:lnTo>
                                <a:lnTo>
                                  <a:pt x="92094" y="0"/>
                                </a:lnTo>
                                <a:lnTo>
                                  <a:pt x="92094" y="24915"/>
                                </a:lnTo>
                                <a:lnTo>
                                  <a:pt x="62116" y="24915"/>
                                </a:lnTo>
                                <a:lnTo>
                                  <a:pt x="62116" y="137416"/>
                                </a:lnTo>
                                <a:lnTo>
                                  <a:pt x="29978" y="137416"/>
                                </a:lnTo>
                                <a:lnTo>
                                  <a:pt x="29978" y="249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060AD"/>
                          </a:solidFill>
                          <a:ln w="12692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Freeform: Shape 35"/>
                        <wps:cNvSpPr/>
                        <wps:spPr>
                          <a:xfrm>
                            <a:off x="1017733" y="477841"/>
                            <a:ext cx="116609" cy="141992"/>
                          </a:xfrm>
                          <a:custGeom>
                            <a:avLst/>
                            <a:gdLst>
                              <a:gd name="connsiteX0" fmla="*/ 58178 w 116609"/>
                              <a:gd name="connsiteY0" fmla="*/ 141992 h 141992"/>
                              <a:gd name="connsiteX1" fmla="*/ 116610 w 116609"/>
                              <a:gd name="connsiteY1" fmla="*/ 71060 h 141992"/>
                              <a:gd name="connsiteX2" fmla="*/ 58178 w 116609"/>
                              <a:gd name="connsiteY2" fmla="*/ 0 h 141992"/>
                              <a:gd name="connsiteX3" fmla="*/ 0 w 116609"/>
                              <a:gd name="connsiteY3" fmla="*/ 71060 h 141992"/>
                              <a:gd name="connsiteX4" fmla="*/ 58178 w 116609"/>
                              <a:gd name="connsiteY4" fmla="*/ 141992 h 141992"/>
                              <a:gd name="connsiteX5" fmla="*/ 58178 w 116609"/>
                              <a:gd name="connsiteY5" fmla="*/ 23263 h 141992"/>
                              <a:gd name="connsiteX6" fmla="*/ 83583 w 116609"/>
                              <a:gd name="connsiteY6" fmla="*/ 71060 h 141992"/>
                              <a:gd name="connsiteX7" fmla="*/ 58178 w 116609"/>
                              <a:gd name="connsiteY7" fmla="*/ 118857 h 141992"/>
                              <a:gd name="connsiteX8" fmla="*/ 32773 w 116609"/>
                              <a:gd name="connsiteY8" fmla="*/ 71060 h 141992"/>
                              <a:gd name="connsiteX9" fmla="*/ 58178 w 116609"/>
                              <a:gd name="connsiteY9" fmla="*/ 23263 h 14199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16609" h="141992">
                                <a:moveTo>
                                  <a:pt x="58178" y="141992"/>
                                </a:moveTo>
                                <a:cubicBezTo>
                                  <a:pt x="97683" y="141992"/>
                                  <a:pt x="116610" y="111357"/>
                                  <a:pt x="116610" y="71060"/>
                                </a:cubicBezTo>
                                <a:cubicBezTo>
                                  <a:pt x="116610" y="30763"/>
                                  <a:pt x="97683" y="0"/>
                                  <a:pt x="58178" y="0"/>
                                </a:cubicBezTo>
                                <a:cubicBezTo>
                                  <a:pt x="18673" y="0"/>
                                  <a:pt x="0" y="30636"/>
                                  <a:pt x="0" y="71060"/>
                                </a:cubicBezTo>
                                <a:cubicBezTo>
                                  <a:pt x="0" y="111484"/>
                                  <a:pt x="18673" y="141992"/>
                                  <a:pt x="58178" y="141992"/>
                                </a:cubicBezTo>
                                <a:moveTo>
                                  <a:pt x="58178" y="23263"/>
                                </a:moveTo>
                                <a:cubicBezTo>
                                  <a:pt x="76851" y="23263"/>
                                  <a:pt x="83583" y="44619"/>
                                  <a:pt x="83583" y="71060"/>
                                </a:cubicBezTo>
                                <a:cubicBezTo>
                                  <a:pt x="83583" y="97501"/>
                                  <a:pt x="76851" y="118857"/>
                                  <a:pt x="58178" y="118857"/>
                                </a:cubicBezTo>
                                <a:cubicBezTo>
                                  <a:pt x="39505" y="118857"/>
                                  <a:pt x="32773" y="97373"/>
                                  <a:pt x="32773" y="71060"/>
                                </a:cubicBezTo>
                                <a:cubicBezTo>
                                  <a:pt x="32773" y="44746"/>
                                  <a:pt x="39251" y="23263"/>
                                  <a:pt x="58178" y="23263"/>
                                </a:cubicBezTo>
                              </a:path>
                            </a:pathLst>
                          </a:custGeom>
                          <a:solidFill>
                            <a:srgbClr val="2060AD"/>
                          </a:solidFill>
                          <a:ln w="12692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Freeform: Shape 36"/>
                        <wps:cNvSpPr/>
                        <wps:spPr>
                          <a:xfrm>
                            <a:off x="1169148" y="480129"/>
                            <a:ext cx="91966" cy="137416"/>
                          </a:xfrm>
                          <a:custGeom>
                            <a:avLst/>
                            <a:gdLst>
                              <a:gd name="connsiteX0" fmla="*/ 29851 w 91966"/>
                              <a:gd name="connsiteY0" fmla="*/ 24915 h 137416"/>
                              <a:gd name="connsiteX1" fmla="*/ 0 w 91966"/>
                              <a:gd name="connsiteY1" fmla="*/ 24915 h 137416"/>
                              <a:gd name="connsiteX2" fmla="*/ 0 w 91966"/>
                              <a:gd name="connsiteY2" fmla="*/ 0 h 137416"/>
                              <a:gd name="connsiteX3" fmla="*/ 91967 w 91966"/>
                              <a:gd name="connsiteY3" fmla="*/ 0 h 137416"/>
                              <a:gd name="connsiteX4" fmla="*/ 91967 w 91966"/>
                              <a:gd name="connsiteY4" fmla="*/ 24915 h 137416"/>
                              <a:gd name="connsiteX5" fmla="*/ 62116 w 91966"/>
                              <a:gd name="connsiteY5" fmla="*/ 24915 h 137416"/>
                              <a:gd name="connsiteX6" fmla="*/ 62116 w 91966"/>
                              <a:gd name="connsiteY6" fmla="*/ 137416 h 137416"/>
                              <a:gd name="connsiteX7" fmla="*/ 29851 w 91966"/>
                              <a:gd name="connsiteY7" fmla="*/ 137416 h 137416"/>
                              <a:gd name="connsiteX8" fmla="*/ 29851 w 91966"/>
                              <a:gd name="connsiteY8" fmla="*/ 24915 h 1374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91966" h="137416">
                                <a:moveTo>
                                  <a:pt x="29851" y="24915"/>
                                </a:moveTo>
                                <a:lnTo>
                                  <a:pt x="0" y="24915"/>
                                </a:lnTo>
                                <a:lnTo>
                                  <a:pt x="0" y="0"/>
                                </a:lnTo>
                                <a:lnTo>
                                  <a:pt x="91967" y="0"/>
                                </a:lnTo>
                                <a:lnTo>
                                  <a:pt x="91967" y="24915"/>
                                </a:lnTo>
                                <a:lnTo>
                                  <a:pt x="62116" y="24915"/>
                                </a:lnTo>
                                <a:lnTo>
                                  <a:pt x="62116" y="137416"/>
                                </a:lnTo>
                                <a:lnTo>
                                  <a:pt x="29851" y="137416"/>
                                </a:lnTo>
                                <a:lnTo>
                                  <a:pt x="29851" y="249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060AD"/>
                          </a:solidFill>
                          <a:ln w="12692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Freeform: Shape 37"/>
                        <wps:cNvSpPr/>
                        <wps:spPr>
                          <a:xfrm>
                            <a:off x="1270515" y="480129"/>
                            <a:ext cx="97937" cy="137416"/>
                          </a:xfrm>
                          <a:custGeom>
                            <a:avLst/>
                            <a:gdLst>
                              <a:gd name="connsiteX0" fmla="*/ 65673 w 97937"/>
                              <a:gd name="connsiteY0" fmla="*/ 80339 h 137416"/>
                              <a:gd name="connsiteX1" fmla="*/ 32265 w 97937"/>
                              <a:gd name="connsiteY1" fmla="*/ 80339 h 137416"/>
                              <a:gd name="connsiteX2" fmla="*/ 32265 w 97937"/>
                              <a:gd name="connsiteY2" fmla="*/ 137416 h 137416"/>
                              <a:gd name="connsiteX3" fmla="*/ 0 w 97937"/>
                              <a:gd name="connsiteY3" fmla="*/ 137416 h 137416"/>
                              <a:gd name="connsiteX4" fmla="*/ 0 w 97937"/>
                              <a:gd name="connsiteY4" fmla="*/ 0 h 137416"/>
                              <a:gd name="connsiteX5" fmla="*/ 32265 w 97937"/>
                              <a:gd name="connsiteY5" fmla="*/ 0 h 137416"/>
                              <a:gd name="connsiteX6" fmla="*/ 32265 w 97937"/>
                              <a:gd name="connsiteY6" fmla="*/ 54788 h 137416"/>
                              <a:gd name="connsiteX7" fmla="*/ 65673 w 97937"/>
                              <a:gd name="connsiteY7" fmla="*/ 54788 h 137416"/>
                              <a:gd name="connsiteX8" fmla="*/ 65673 w 97937"/>
                              <a:gd name="connsiteY8" fmla="*/ 0 h 137416"/>
                              <a:gd name="connsiteX9" fmla="*/ 97937 w 97937"/>
                              <a:gd name="connsiteY9" fmla="*/ 0 h 137416"/>
                              <a:gd name="connsiteX10" fmla="*/ 97937 w 97937"/>
                              <a:gd name="connsiteY10" fmla="*/ 137416 h 137416"/>
                              <a:gd name="connsiteX11" fmla="*/ 65673 w 97937"/>
                              <a:gd name="connsiteY11" fmla="*/ 137416 h 137416"/>
                              <a:gd name="connsiteX12" fmla="*/ 65673 w 97937"/>
                              <a:gd name="connsiteY12" fmla="*/ 80339 h 1374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97937" h="137416">
                                <a:moveTo>
                                  <a:pt x="65673" y="80339"/>
                                </a:moveTo>
                                <a:lnTo>
                                  <a:pt x="32265" y="80339"/>
                                </a:lnTo>
                                <a:lnTo>
                                  <a:pt x="32265" y="137416"/>
                                </a:lnTo>
                                <a:lnTo>
                                  <a:pt x="0" y="137416"/>
                                </a:lnTo>
                                <a:lnTo>
                                  <a:pt x="0" y="0"/>
                                </a:lnTo>
                                <a:lnTo>
                                  <a:pt x="32265" y="0"/>
                                </a:lnTo>
                                <a:lnTo>
                                  <a:pt x="32265" y="54788"/>
                                </a:lnTo>
                                <a:lnTo>
                                  <a:pt x="65673" y="54788"/>
                                </a:lnTo>
                                <a:lnTo>
                                  <a:pt x="65673" y="0"/>
                                </a:lnTo>
                                <a:lnTo>
                                  <a:pt x="97937" y="0"/>
                                </a:lnTo>
                                <a:lnTo>
                                  <a:pt x="97937" y="137416"/>
                                </a:lnTo>
                                <a:lnTo>
                                  <a:pt x="65673" y="137416"/>
                                </a:lnTo>
                                <a:lnTo>
                                  <a:pt x="65673" y="803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060AD"/>
                          </a:solidFill>
                          <a:ln w="12692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Freeform: Shape 38"/>
                        <wps:cNvSpPr/>
                        <wps:spPr>
                          <a:xfrm>
                            <a:off x="1390173" y="480129"/>
                            <a:ext cx="81550" cy="137416"/>
                          </a:xfrm>
                          <a:custGeom>
                            <a:avLst/>
                            <a:gdLst>
                              <a:gd name="connsiteX0" fmla="*/ 0 w 81550"/>
                              <a:gd name="connsiteY0" fmla="*/ 0 h 137416"/>
                              <a:gd name="connsiteX1" fmla="*/ 79264 w 81550"/>
                              <a:gd name="connsiteY1" fmla="*/ 0 h 137416"/>
                              <a:gd name="connsiteX2" fmla="*/ 79264 w 81550"/>
                              <a:gd name="connsiteY2" fmla="*/ 24026 h 137416"/>
                              <a:gd name="connsiteX3" fmla="*/ 31121 w 81550"/>
                              <a:gd name="connsiteY3" fmla="*/ 24026 h 137416"/>
                              <a:gd name="connsiteX4" fmla="*/ 31121 w 81550"/>
                              <a:gd name="connsiteY4" fmla="*/ 54788 h 137416"/>
                              <a:gd name="connsiteX5" fmla="*/ 76851 w 81550"/>
                              <a:gd name="connsiteY5" fmla="*/ 54788 h 137416"/>
                              <a:gd name="connsiteX6" fmla="*/ 76851 w 81550"/>
                              <a:gd name="connsiteY6" fmla="*/ 78814 h 137416"/>
                              <a:gd name="connsiteX7" fmla="*/ 31121 w 81550"/>
                              <a:gd name="connsiteY7" fmla="*/ 78814 h 137416"/>
                              <a:gd name="connsiteX8" fmla="*/ 31121 w 81550"/>
                              <a:gd name="connsiteY8" fmla="*/ 113390 h 137416"/>
                              <a:gd name="connsiteX9" fmla="*/ 81551 w 81550"/>
                              <a:gd name="connsiteY9" fmla="*/ 113390 h 137416"/>
                              <a:gd name="connsiteX10" fmla="*/ 81551 w 81550"/>
                              <a:gd name="connsiteY10" fmla="*/ 137416 h 137416"/>
                              <a:gd name="connsiteX11" fmla="*/ 0 w 81550"/>
                              <a:gd name="connsiteY11" fmla="*/ 137416 h 137416"/>
                              <a:gd name="connsiteX12" fmla="*/ 0 w 81550"/>
                              <a:gd name="connsiteY12" fmla="*/ 0 h 1374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81550" h="137416">
                                <a:moveTo>
                                  <a:pt x="0" y="0"/>
                                </a:moveTo>
                                <a:lnTo>
                                  <a:pt x="79264" y="0"/>
                                </a:lnTo>
                                <a:lnTo>
                                  <a:pt x="79264" y="24026"/>
                                </a:lnTo>
                                <a:lnTo>
                                  <a:pt x="31121" y="24026"/>
                                </a:lnTo>
                                <a:lnTo>
                                  <a:pt x="31121" y="54788"/>
                                </a:lnTo>
                                <a:lnTo>
                                  <a:pt x="76851" y="54788"/>
                                </a:lnTo>
                                <a:lnTo>
                                  <a:pt x="76851" y="78814"/>
                                </a:lnTo>
                                <a:lnTo>
                                  <a:pt x="31121" y="78814"/>
                                </a:lnTo>
                                <a:lnTo>
                                  <a:pt x="31121" y="113390"/>
                                </a:lnTo>
                                <a:lnTo>
                                  <a:pt x="81551" y="113390"/>
                                </a:lnTo>
                                <a:lnTo>
                                  <a:pt x="81551" y="137416"/>
                                </a:lnTo>
                                <a:lnTo>
                                  <a:pt x="0" y="13741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060AD"/>
                          </a:solidFill>
                          <a:ln w="12692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Freeform: Shape 39"/>
                        <wps:cNvSpPr/>
                        <wps:spPr>
                          <a:xfrm>
                            <a:off x="1847340" y="501104"/>
                            <a:ext cx="44078" cy="48559"/>
                          </a:xfrm>
                          <a:custGeom>
                            <a:avLst/>
                            <a:gdLst>
                              <a:gd name="connsiteX0" fmla="*/ 0 w 44078"/>
                              <a:gd name="connsiteY0" fmla="*/ 14873 h 48559"/>
                              <a:gd name="connsiteX1" fmla="*/ 44078 w 44078"/>
                              <a:gd name="connsiteY1" fmla="*/ 48560 h 48559"/>
                              <a:gd name="connsiteX2" fmla="*/ 44078 w 44078"/>
                              <a:gd name="connsiteY2" fmla="*/ 6356 h 48559"/>
                              <a:gd name="connsiteX3" fmla="*/ 18673 w 44078"/>
                              <a:gd name="connsiteY3" fmla="*/ 0 h 48559"/>
                              <a:gd name="connsiteX4" fmla="*/ 381 w 44078"/>
                              <a:gd name="connsiteY4" fmla="*/ 14873 h 4855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4078" h="48559">
                                <a:moveTo>
                                  <a:pt x="0" y="14873"/>
                                </a:moveTo>
                                <a:cubicBezTo>
                                  <a:pt x="0" y="33051"/>
                                  <a:pt x="28454" y="31907"/>
                                  <a:pt x="44078" y="48560"/>
                                </a:cubicBezTo>
                                <a:lnTo>
                                  <a:pt x="44078" y="6356"/>
                                </a:lnTo>
                                <a:cubicBezTo>
                                  <a:pt x="36115" y="2571"/>
                                  <a:pt x="27479" y="411"/>
                                  <a:pt x="18673" y="0"/>
                                </a:cubicBezTo>
                                <a:cubicBezTo>
                                  <a:pt x="8257" y="0"/>
                                  <a:pt x="381" y="4703"/>
                                  <a:pt x="381" y="14873"/>
                                </a:cubicBezTo>
                              </a:path>
                            </a:pathLst>
                          </a:custGeom>
                          <a:solidFill>
                            <a:srgbClr val="2060AD"/>
                          </a:solidFill>
                          <a:ln w="12692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Freeform: Shape 40"/>
                        <wps:cNvSpPr/>
                        <wps:spPr>
                          <a:xfrm>
                            <a:off x="1518724" y="256526"/>
                            <a:ext cx="372694" cy="589325"/>
                          </a:xfrm>
                          <a:custGeom>
                            <a:avLst/>
                            <a:gdLst>
                              <a:gd name="connsiteX0" fmla="*/ 343098 w 372694"/>
                              <a:gd name="connsiteY0" fmla="*/ 221315 h 589325"/>
                              <a:gd name="connsiteX1" fmla="*/ 372695 w 372694"/>
                              <a:gd name="connsiteY1" fmla="*/ 225383 h 589325"/>
                              <a:gd name="connsiteX2" fmla="*/ 372695 w 372694"/>
                              <a:gd name="connsiteY2" fmla="*/ 0 h 589325"/>
                              <a:gd name="connsiteX3" fmla="*/ 0 w 372694"/>
                              <a:gd name="connsiteY3" fmla="*/ 135636 h 589325"/>
                              <a:gd name="connsiteX4" fmla="*/ 0 w 372694"/>
                              <a:gd name="connsiteY4" fmla="*/ 453435 h 589325"/>
                              <a:gd name="connsiteX5" fmla="*/ 372695 w 372694"/>
                              <a:gd name="connsiteY5" fmla="*/ 589325 h 589325"/>
                              <a:gd name="connsiteX6" fmla="*/ 372695 w 372694"/>
                              <a:gd name="connsiteY6" fmla="*/ 348688 h 589325"/>
                              <a:gd name="connsiteX7" fmla="*/ 334587 w 372694"/>
                              <a:gd name="connsiteY7" fmla="*/ 363307 h 589325"/>
                              <a:gd name="connsiteX8" fmla="*/ 297622 w 372694"/>
                              <a:gd name="connsiteY8" fmla="*/ 357714 h 589325"/>
                              <a:gd name="connsiteX9" fmla="*/ 299401 w 372694"/>
                              <a:gd name="connsiteY9" fmla="*/ 330892 h 589325"/>
                              <a:gd name="connsiteX10" fmla="*/ 329506 w 372694"/>
                              <a:gd name="connsiteY10" fmla="*/ 339409 h 589325"/>
                              <a:gd name="connsiteX11" fmla="*/ 349576 w 372694"/>
                              <a:gd name="connsiteY11" fmla="*/ 323010 h 589325"/>
                              <a:gd name="connsiteX12" fmla="*/ 295463 w 372694"/>
                              <a:gd name="connsiteY12" fmla="*/ 260467 h 589325"/>
                              <a:gd name="connsiteX13" fmla="*/ 342971 w 372694"/>
                              <a:gd name="connsiteY13" fmla="*/ 221315 h 589325"/>
                              <a:gd name="connsiteX14" fmla="*/ 158910 w 372694"/>
                              <a:gd name="connsiteY14" fmla="*/ 361146 h 589325"/>
                              <a:gd name="connsiteX15" fmla="*/ 120802 w 372694"/>
                              <a:gd name="connsiteY15" fmla="*/ 361146 h 589325"/>
                              <a:gd name="connsiteX16" fmla="*/ 81805 w 372694"/>
                              <a:gd name="connsiteY16" fmla="*/ 261357 h 589325"/>
                              <a:gd name="connsiteX17" fmla="*/ 81805 w 372694"/>
                              <a:gd name="connsiteY17" fmla="*/ 261357 h 589325"/>
                              <a:gd name="connsiteX18" fmla="*/ 81805 w 372694"/>
                              <a:gd name="connsiteY18" fmla="*/ 360638 h 589325"/>
                              <a:gd name="connsiteX19" fmla="*/ 53478 w 372694"/>
                              <a:gd name="connsiteY19" fmla="*/ 360638 h 589325"/>
                              <a:gd name="connsiteX20" fmla="*/ 53478 w 372694"/>
                              <a:gd name="connsiteY20" fmla="*/ 223349 h 589325"/>
                              <a:gd name="connsiteX21" fmla="*/ 91586 w 372694"/>
                              <a:gd name="connsiteY21" fmla="*/ 223349 h 589325"/>
                              <a:gd name="connsiteX22" fmla="*/ 131472 w 372694"/>
                              <a:gd name="connsiteY22" fmla="*/ 318561 h 589325"/>
                              <a:gd name="connsiteX23" fmla="*/ 131472 w 372694"/>
                              <a:gd name="connsiteY23" fmla="*/ 318561 h 589325"/>
                              <a:gd name="connsiteX24" fmla="*/ 131472 w 372694"/>
                              <a:gd name="connsiteY24" fmla="*/ 223349 h 589325"/>
                              <a:gd name="connsiteX25" fmla="*/ 159799 w 372694"/>
                              <a:gd name="connsiteY25" fmla="*/ 223349 h 589325"/>
                              <a:gd name="connsiteX26" fmla="*/ 281490 w 372694"/>
                              <a:gd name="connsiteY26" fmla="*/ 361146 h 589325"/>
                              <a:gd name="connsiteX27" fmla="*/ 249479 w 372694"/>
                              <a:gd name="connsiteY27" fmla="*/ 361146 h 589325"/>
                              <a:gd name="connsiteX28" fmla="*/ 249479 w 372694"/>
                              <a:gd name="connsiteY28" fmla="*/ 303942 h 589325"/>
                              <a:gd name="connsiteX29" fmla="*/ 216072 w 372694"/>
                              <a:gd name="connsiteY29" fmla="*/ 303942 h 589325"/>
                              <a:gd name="connsiteX30" fmla="*/ 216072 w 372694"/>
                              <a:gd name="connsiteY30" fmla="*/ 361019 h 589325"/>
                              <a:gd name="connsiteX31" fmla="*/ 183426 w 372694"/>
                              <a:gd name="connsiteY31" fmla="*/ 361019 h 589325"/>
                              <a:gd name="connsiteX32" fmla="*/ 183426 w 372694"/>
                              <a:gd name="connsiteY32" fmla="*/ 223730 h 589325"/>
                              <a:gd name="connsiteX33" fmla="*/ 215690 w 372694"/>
                              <a:gd name="connsiteY33" fmla="*/ 223730 h 589325"/>
                              <a:gd name="connsiteX34" fmla="*/ 215690 w 372694"/>
                              <a:gd name="connsiteY34" fmla="*/ 278391 h 589325"/>
                              <a:gd name="connsiteX35" fmla="*/ 249098 w 372694"/>
                              <a:gd name="connsiteY35" fmla="*/ 278391 h 589325"/>
                              <a:gd name="connsiteX36" fmla="*/ 249098 w 372694"/>
                              <a:gd name="connsiteY36" fmla="*/ 223730 h 589325"/>
                              <a:gd name="connsiteX37" fmla="*/ 281236 w 372694"/>
                              <a:gd name="connsiteY37" fmla="*/ 223730 h 5893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</a:cxnLst>
                            <a:rect l="l" t="t" r="r" b="b"/>
                            <a:pathLst>
                              <a:path w="372694" h="589325">
                                <a:moveTo>
                                  <a:pt x="343098" y="221315"/>
                                </a:moveTo>
                                <a:cubicBezTo>
                                  <a:pt x="353093" y="221448"/>
                                  <a:pt x="363034" y="222814"/>
                                  <a:pt x="372695" y="225383"/>
                                </a:cubicBezTo>
                                <a:lnTo>
                                  <a:pt x="372695" y="0"/>
                                </a:lnTo>
                                <a:lnTo>
                                  <a:pt x="0" y="135636"/>
                                </a:lnTo>
                                <a:lnTo>
                                  <a:pt x="0" y="453435"/>
                                </a:lnTo>
                                <a:lnTo>
                                  <a:pt x="372695" y="589325"/>
                                </a:lnTo>
                                <a:lnTo>
                                  <a:pt x="372695" y="348688"/>
                                </a:lnTo>
                                <a:cubicBezTo>
                                  <a:pt x="362592" y="358677"/>
                                  <a:pt x="348773" y="363978"/>
                                  <a:pt x="334587" y="363307"/>
                                </a:cubicBezTo>
                                <a:cubicBezTo>
                                  <a:pt x="322068" y="363143"/>
                                  <a:pt x="309630" y="361261"/>
                                  <a:pt x="297622" y="357714"/>
                                </a:cubicBezTo>
                                <a:lnTo>
                                  <a:pt x="299401" y="330892"/>
                                </a:lnTo>
                                <a:cubicBezTo>
                                  <a:pt x="308762" y="335726"/>
                                  <a:pt x="319001" y="338623"/>
                                  <a:pt x="329506" y="339409"/>
                                </a:cubicBezTo>
                                <a:cubicBezTo>
                                  <a:pt x="339668" y="339409"/>
                                  <a:pt x="349576" y="334197"/>
                                  <a:pt x="349576" y="323010"/>
                                </a:cubicBezTo>
                                <a:cubicBezTo>
                                  <a:pt x="349576" y="296442"/>
                                  <a:pt x="295463" y="309408"/>
                                  <a:pt x="295463" y="260467"/>
                                </a:cubicBezTo>
                                <a:cubicBezTo>
                                  <a:pt x="295463" y="256273"/>
                                  <a:pt x="296987" y="221315"/>
                                  <a:pt x="342971" y="221315"/>
                                </a:cubicBezTo>
                                <a:moveTo>
                                  <a:pt x="158910" y="361146"/>
                                </a:moveTo>
                                <a:lnTo>
                                  <a:pt x="120802" y="361146"/>
                                </a:lnTo>
                                <a:lnTo>
                                  <a:pt x="81805" y="261357"/>
                                </a:lnTo>
                                <a:lnTo>
                                  <a:pt x="81805" y="261357"/>
                                </a:lnTo>
                                <a:lnTo>
                                  <a:pt x="81805" y="360638"/>
                                </a:lnTo>
                                <a:lnTo>
                                  <a:pt x="53478" y="360638"/>
                                </a:lnTo>
                                <a:lnTo>
                                  <a:pt x="53478" y="223349"/>
                                </a:lnTo>
                                <a:lnTo>
                                  <a:pt x="91586" y="223349"/>
                                </a:lnTo>
                                <a:lnTo>
                                  <a:pt x="131472" y="318561"/>
                                </a:lnTo>
                                <a:lnTo>
                                  <a:pt x="131472" y="318561"/>
                                </a:lnTo>
                                <a:lnTo>
                                  <a:pt x="131472" y="223349"/>
                                </a:lnTo>
                                <a:lnTo>
                                  <a:pt x="159799" y="223349"/>
                                </a:lnTo>
                                <a:close/>
                                <a:moveTo>
                                  <a:pt x="281490" y="361146"/>
                                </a:moveTo>
                                <a:lnTo>
                                  <a:pt x="249479" y="361146"/>
                                </a:lnTo>
                                <a:lnTo>
                                  <a:pt x="249479" y="303942"/>
                                </a:lnTo>
                                <a:lnTo>
                                  <a:pt x="216072" y="303942"/>
                                </a:lnTo>
                                <a:lnTo>
                                  <a:pt x="216072" y="361019"/>
                                </a:lnTo>
                                <a:lnTo>
                                  <a:pt x="183426" y="361019"/>
                                </a:lnTo>
                                <a:lnTo>
                                  <a:pt x="183426" y="223730"/>
                                </a:lnTo>
                                <a:lnTo>
                                  <a:pt x="215690" y="223730"/>
                                </a:lnTo>
                                <a:lnTo>
                                  <a:pt x="215690" y="278391"/>
                                </a:lnTo>
                                <a:lnTo>
                                  <a:pt x="249098" y="278391"/>
                                </a:lnTo>
                                <a:lnTo>
                                  <a:pt x="249098" y="223730"/>
                                </a:lnTo>
                                <a:lnTo>
                                  <a:pt x="281236" y="2237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060AD"/>
                          </a:solidFill>
                          <a:ln w="12692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41" name="Freeform: Shape 41"/>
                      <wps:cNvSpPr/>
                      <wps:spPr>
                        <a:xfrm>
                          <a:off x="9274629" y="95003"/>
                          <a:ext cx="715284" cy="287925"/>
                        </a:xfrm>
                        <a:custGeom>
                          <a:avLst/>
                          <a:gdLst>
                            <a:gd name="connsiteX0" fmla="*/ 715284 w 715284"/>
                            <a:gd name="connsiteY0" fmla="*/ 0 h 287925"/>
                            <a:gd name="connsiteX1" fmla="*/ 0 w 715284"/>
                            <a:gd name="connsiteY1" fmla="*/ 0 h 287925"/>
                            <a:gd name="connsiteX2" fmla="*/ 0 w 715284"/>
                            <a:gd name="connsiteY2" fmla="*/ 287925 h 287925"/>
                            <a:gd name="connsiteX3" fmla="*/ 715284 w 715284"/>
                            <a:gd name="connsiteY3" fmla="*/ 287925 h 287925"/>
                            <a:gd name="connsiteX4" fmla="*/ 287587 w 715284"/>
                            <a:gd name="connsiteY4" fmla="*/ 27712 h 287925"/>
                            <a:gd name="connsiteX5" fmla="*/ 238428 w 715284"/>
                            <a:gd name="connsiteY5" fmla="*/ 259832 h 287925"/>
                            <a:gd name="connsiteX6" fmla="*/ 160943 w 715284"/>
                            <a:gd name="connsiteY6" fmla="*/ 259832 h 287925"/>
                            <a:gd name="connsiteX7" fmla="*/ 112291 w 715284"/>
                            <a:gd name="connsiteY7" fmla="*/ 99280 h 287925"/>
                            <a:gd name="connsiteX8" fmla="*/ 111402 w 715284"/>
                            <a:gd name="connsiteY8" fmla="*/ 99280 h 287925"/>
                            <a:gd name="connsiteX9" fmla="*/ 79011 w 715284"/>
                            <a:gd name="connsiteY9" fmla="*/ 259832 h 287925"/>
                            <a:gd name="connsiteX10" fmla="*/ 20325 w 715284"/>
                            <a:gd name="connsiteY10" fmla="*/ 259832 h 287925"/>
                            <a:gd name="connsiteX11" fmla="*/ 70119 w 715284"/>
                            <a:gd name="connsiteY11" fmla="*/ 27712 h 287925"/>
                            <a:gd name="connsiteX12" fmla="*/ 147859 w 715284"/>
                            <a:gd name="connsiteY12" fmla="*/ 27712 h 287925"/>
                            <a:gd name="connsiteX13" fmla="*/ 195621 w 715284"/>
                            <a:gd name="connsiteY13" fmla="*/ 188645 h 287925"/>
                            <a:gd name="connsiteX14" fmla="*/ 195621 w 715284"/>
                            <a:gd name="connsiteY14" fmla="*/ 188645 h 287925"/>
                            <a:gd name="connsiteX15" fmla="*/ 228266 w 715284"/>
                            <a:gd name="connsiteY15" fmla="*/ 27712 h 287925"/>
                            <a:gd name="connsiteX16" fmla="*/ 509248 w 715284"/>
                            <a:gd name="connsiteY16" fmla="*/ 27712 h 287925"/>
                            <a:gd name="connsiteX17" fmla="*/ 460851 w 715284"/>
                            <a:gd name="connsiteY17" fmla="*/ 259832 h 287925"/>
                            <a:gd name="connsiteX18" fmla="*/ 398355 w 715284"/>
                            <a:gd name="connsiteY18" fmla="*/ 259832 h 287925"/>
                            <a:gd name="connsiteX19" fmla="*/ 419059 w 715284"/>
                            <a:gd name="connsiteY19" fmla="*/ 160806 h 287925"/>
                            <a:gd name="connsiteX20" fmla="*/ 345257 w 715284"/>
                            <a:gd name="connsiteY20" fmla="*/ 160806 h 287925"/>
                            <a:gd name="connsiteX21" fmla="*/ 324552 w 715284"/>
                            <a:gd name="connsiteY21" fmla="*/ 260213 h 287925"/>
                            <a:gd name="connsiteX22" fmla="*/ 262182 w 715284"/>
                            <a:gd name="connsiteY22" fmla="*/ 260213 h 287925"/>
                            <a:gd name="connsiteX23" fmla="*/ 310579 w 715284"/>
                            <a:gd name="connsiteY23" fmla="*/ 28093 h 287925"/>
                            <a:gd name="connsiteX24" fmla="*/ 373076 w 715284"/>
                            <a:gd name="connsiteY24" fmla="*/ 28093 h 287925"/>
                            <a:gd name="connsiteX25" fmla="*/ 354658 w 715284"/>
                            <a:gd name="connsiteY25" fmla="*/ 117077 h 287925"/>
                            <a:gd name="connsiteX26" fmla="*/ 428967 w 715284"/>
                            <a:gd name="connsiteY26" fmla="*/ 117077 h 287925"/>
                            <a:gd name="connsiteX27" fmla="*/ 447386 w 715284"/>
                            <a:gd name="connsiteY27" fmla="*/ 28093 h 287925"/>
                            <a:gd name="connsiteX28" fmla="*/ 688482 w 715284"/>
                            <a:gd name="connsiteY28" fmla="*/ 34068 h 287925"/>
                            <a:gd name="connsiteX29" fmla="*/ 673493 w 715284"/>
                            <a:gd name="connsiteY29" fmla="*/ 80339 h 287925"/>
                            <a:gd name="connsiteX30" fmla="*/ 622682 w 715284"/>
                            <a:gd name="connsiteY30" fmla="*/ 69661 h 287925"/>
                            <a:gd name="connsiteX31" fmla="*/ 577969 w 715284"/>
                            <a:gd name="connsiteY31" fmla="*/ 91907 h 287925"/>
                            <a:gd name="connsiteX32" fmla="*/ 668411 w 715284"/>
                            <a:gd name="connsiteY32" fmla="*/ 183052 h 287925"/>
                            <a:gd name="connsiteX33" fmla="*/ 554088 w 715284"/>
                            <a:gd name="connsiteY33" fmla="*/ 263773 h 287925"/>
                            <a:gd name="connsiteX34" fmla="*/ 482064 w 715284"/>
                            <a:gd name="connsiteY34" fmla="*/ 251823 h 287925"/>
                            <a:gd name="connsiteX35" fmla="*/ 496673 w 715284"/>
                            <a:gd name="connsiteY35" fmla="*/ 204662 h 287925"/>
                            <a:gd name="connsiteX36" fmla="*/ 554089 w 715284"/>
                            <a:gd name="connsiteY36" fmla="*/ 217374 h 287925"/>
                            <a:gd name="connsiteX37" fmla="*/ 603883 w 715284"/>
                            <a:gd name="connsiteY37" fmla="*/ 189789 h 287925"/>
                            <a:gd name="connsiteX38" fmla="*/ 513313 w 715284"/>
                            <a:gd name="connsiteY38" fmla="*/ 100806 h 287925"/>
                            <a:gd name="connsiteX39" fmla="*/ 617220 w 715284"/>
                            <a:gd name="connsiteY39" fmla="*/ 23009 h 287925"/>
                            <a:gd name="connsiteX40" fmla="*/ 688609 w 715284"/>
                            <a:gd name="connsiteY40" fmla="*/ 33305 h 2879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</a:cxnLst>
                          <a:rect l="l" t="t" r="r" b="b"/>
                          <a:pathLst>
                            <a:path w="715284" h="287925">
                              <a:moveTo>
                                <a:pt x="715284" y="0"/>
                              </a:moveTo>
                              <a:lnTo>
                                <a:pt x="0" y="0"/>
                              </a:lnTo>
                              <a:lnTo>
                                <a:pt x="0" y="287925"/>
                              </a:lnTo>
                              <a:lnTo>
                                <a:pt x="715284" y="287925"/>
                              </a:lnTo>
                              <a:close/>
                              <a:moveTo>
                                <a:pt x="287587" y="27712"/>
                              </a:moveTo>
                              <a:lnTo>
                                <a:pt x="238428" y="259832"/>
                              </a:lnTo>
                              <a:lnTo>
                                <a:pt x="160943" y="259832"/>
                              </a:lnTo>
                              <a:lnTo>
                                <a:pt x="112291" y="99280"/>
                              </a:lnTo>
                              <a:lnTo>
                                <a:pt x="111402" y="99280"/>
                              </a:lnTo>
                              <a:lnTo>
                                <a:pt x="79011" y="259832"/>
                              </a:lnTo>
                              <a:lnTo>
                                <a:pt x="20325" y="259832"/>
                              </a:lnTo>
                              <a:lnTo>
                                <a:pt x="70119" y="27712"/>
                              </a:lnTo>
                              <a:lnTo>
                                <a:pt x="147859" y="27712"/>
                              </a:lnTo>
                              <a:lnTo>
                                <a:pt x="195621" y="188645"/>
                              </a:lnTo>
                              <a:lnTo>
                                <a:pt x="195621" y="188645"/>
                              </a:lnTo>
                              <a:lnTo>
                                <a:pt x="228266" y="27712"/>
                              </a:lnTo>
                              <a:close/>
                              <a:moveTo>
                                <a:pt x="509248" y="27712"/>
                              </a:moveTo>
                              <a:lnTo>
                                <a:pt x="460851" y="259832"/>
                              </a:lnTo>
                              <a:lnTo>
                                <a:pt x="398355" y="259832"/>
                              </a:lnTo>
                              <a:lnTo>
                                <a:pt x="419059" y="160806"/>
                              </a:lnTo>
                              <a:lnTo>
                                <a:pt x="345257" y="160806"/>
                              </a:lnTo>
                              <a:lnTo>
                                <a:pt x="324552" y="260213"/>
                              </a:lnTo>
                              <a:lnTo>
                                <a:pt x="262182" y="260213"/>
                              </a:lnTo>
                              <a:lnTo>
                                <a:pt x="310579" y="28093"/>
                              </a:lnTo>
                              <a:lnTo>
                                <a:pt x="373076" y="28093"/>
                              </a:lnTo>
                              <a:lnTo>
                                <a:pt x="354658" y="117077"/>
                              </a:lnTo>
                              <a:lnTo>
                                <a:pt x="428967" y="117077"/>
                              </a:lnTo>
                              <a:lnTo>
                                <a:pt x="447386" y="28093"/>
                              </a:lnTo>
                              <a:close/>
                              <a:moveTo>
                                <a:pt x="688482" y="34068"/>
                              </a:moveTo>
                              <a:lnTo>
                                <a:pt x="673493" y="80339"/>
                              </a:lnTo>
                              <a:cubicBezTo>
                                <a:pt x="657573" y="73004"/>
                                <a:pt x="640206" y="69354"/>
                                <a:pt x="622682" y="69661"/>
                              </a:cubicBezTo>
                              <a:cubicBezTo>
                                <a:pt x="598039" y="69661"/>
                                <a:pt x="577969" y="73348"/>
                                <a:pt x="577969" y="91907"/>
                              </a:cubicBezTo>
                              <a:cubicBezTo>
                                <a:pt x="577969" y="124831"/>
                                <a:pt x="668411" y="112628"/>
                                <a:pt x="668411" y="183052"/>
                              </a:cubicBezTo>
                              <a:cubicBezTo>
                                <a:pt x="668411" y="246611"/>
                                <a:pt x="608710" y="263773"/>
                                <a:pt x="554088" y="263773"/>
                              </a:cubicBezTo>
                              <a:cubicBezTo>
                                <a:pt x="529638" y="263202"/>
                                <a:pt x="505390" y="259180"/>
                                <a:pt x="482064" y="251823"/>
                              </a:cubicBezTo>
                              <a:lnTo>
                                <a:pt x="496673" y="204662"/>
                              </a:lnTo>
                              <a:cubicBezTo>
                                <a:pt x="514505" y="213475"/>
                                <a:pt x="534205" y="217836"/>
                                <a:pt x="554089" y="217374"/>
                              </a:cubicBezTo>
                              <a:cubicBezTo>
                                <a:pt x="573523" y="217374"/>
                                <a:pt x="603883" y="213815"/>
                                <a:pt x="603883" y="189789"/>
                              </a:cubicBezTo>
                              <a:cubicBezTo>
                                <a:pt x="603883" y="152543"/>
                                <a:pt x="513313" y="166526"/>
                                <a:pt x="513313" y="100806"/>
                              </a:cubicBezTo>
                              <a:cubicBezTo>
                                <a:pt x="513313" y="40932"/>
                                <a:pt x="566156" y="23009"/>
                                <a:pt x="617220" y="23009"/>
                              </a:cubicBezTo>
                              <a:cubicBezTo>
                                <a:pt x="641455" y="21861"/>
                                <a:pt x="665685" y="25356"/>
                                <a:pt x="688609" y="33305"/>
                              </a:cubicBezTo>
                            </a:path>
                          </a:pathLst>
                        </a:custGeom>
                        <a:solidFill>
                          <a:srgbClr val="2060AD"/>
                        </a:solidFill>
                        <a:ln w="12692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>
            <v:group id="Group 24" style="position:absolute;margin-left:28.35pt;margin-top:28.35pt;width:786.6pt;height:46.5pt;z-index:-251654144;mso-position-horizontal-relative:page;mso-position-vertical-relative:page;mso-width-relative:margin;mso-height-relative:margin" coordsize="99899,5893" o:spid="_x0000_s1026" w14:anchorId="63913D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">
              <v:group id="Graphic 18" style="position:absolute;width:15506;height:5893" coordsize="15506,5893" coordorigin="3408,2565" o:spid="_x0000_s1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<v:shape id="Freeform: Shape 27" style="position:absolute;left:3408;top:4778;width:876;height:1424;visibility:visible;mso-wrap-style:square;v-text-anchor:middle" coordsize="87648,142373" o:spid="_x0000_s1028" fillcolor="#2060ad" stroked="f" strokeweight=".35256mm" path="m79010,30636c70557,26376,61285,23991,51827,23644v-10416,,-18292,4704,-18292,14873c33535,63941,87648,51229,87648,100678v,26060,-20705,41696,-48016,41696c26913,142151,14293,140096,2159,136272l3938,109577v9367,4819,19603,7714,30105,8517c44205,118094,54113,112882,54113,101695,54113,75128,,88094,,39153,,34958,1651,,47635,,58540,263,69373,1842,79899,4703r-889,25933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">
                  <v:stroke joinstyle="miter"/>
                  <v:path arrowok="t" o:connecttype="custom" o:connectlocs="79010,30636;51827,23644;33535,38517;87648,100678;39632,142374;2159,136272;3938,109577;34043,118094;54113,101695;0,39153;47635,0;79899,4703" o:connectangles="0,0,0,0,0,0,0,0,0,0,0,0"/>
                </v:shape>
                <v:shape id="Freeform: Shape 28" style="position:absolute;left:4306;top:4801;width:919;height:1374;visibility:visible;mso-wrap-style:square;v-text-anchor:middle" coordsize="91966,137416" o:spid="_x0000_s1029" fillcolor="#2060ad" stroked="f" strokeweight=".35256mm" path="m29851,24915l,24915,,,91967,r,24915l62116,24915r,112501l29851,137416r,-112501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">
                  <v:stroke joinstyle="miter"/>
                  <v:path arrowok="t" o:connecttype="custom" o:connectlocs="29851,24915;0,24915;0,0;91967,0;91967,24915;62116,24915;62116,137416;29851,137416;29851,24915" o:connectangles="0,0,0,0,0,0,0,0,0"/>
                </v:shape>
                <v:shape id="Freeform: Shape 29" style="position:absolute;left:5318;top:4801;width:816;height:1374;visibility:visible;mso-wrap-style:square;v-text-anchor:middle" coordsize="81550,137416" o:spid="_x0000_s1030" fillcolor="#2060ad" stroked="f" strokeweight=".35256mm" path="m,l79264,r,24026l31121,24026r,30762l76851,54788r,24026l31121,78814r,34576l81551,113390r,24026l,137416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">
                  <v:stroke joinstyle="miter"/>
                  <v:path arrowok="t" o:connecttype="custom" o:connectlocs="0,0;79264,0;79264,24026;31121,24026;31121,54788;76851,54788;76851,78814;31121,78814;31121,113390;81551,113390;81551,137416;0,137416;0,0" o:connectangles="0,0,0,0,0,0,0,0,0,0,0,0,0"/>
                </v:shape>
                <v:shape id="Freeform: Shape 30" style="position:absolute;left:6259;top:4802;width:905;height:1373;visibility:visible;mso-wrap-style:square;v-text-anchor:middle" coordsize="90474,137288" o:spid="_x0000_s1031" fillcolor="#2060ad" stroked="f" strokeweight=".35256mm" path="m32265,137289r,-50212l47254,87077c69281,88849,88574,72416,90345,50373v181,-2254,171,-4519,-29,-6771c90316,13856,72659,,43316,l,,,137289r32265,xm31121,23898r8384,c52208,23898,58559,29873,58559,43475v1334,9383,-5185,18072,-14561,19408c43099,63011,42191,63067,41284,63051r-10163,l31121,23898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">
                  <v:stroke joinstyle="miter"/>
                  <v:path arrowok="t" o:connecttype="custom" o:connectlocs="32265,137289;32265,87077;47254,87077;90345,50373;90316,43602;43316,0;0,0;0,137289;31121,23898;39505,23898;58559,43475;43998,62883;41284,63051;31121,63051" o:connectangles="0,0,0,0,0,0,0,0,0,0,0,0,0,0"/>
                </v:shape>
                <v:shape id="Freeform: Shape 31" style="position:absolute;left:7579;top:4802;width:323;height:1373;visibility:visible;mso-wrap-style:square;v-text-anchor:middle" coordsize="32264,137288" o:spid="_x0000_s1032" fillcolor="#2060ad" stroked="f" strokeweight=".35256mm" path="m,l32265,r,137289l,137289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">
                  <v:stroke joinstyle="miter"/>
                  <v:path arrowok="t" o:connecttype="custom" o:connectlocs="0,0;32265,0;32265,137289;0,137289" o:connectangles="0,0,0,0"/>
                </v:shape>
                <v:shape id="Freeform: Shape 33" style="position:absolute;left:8113;top:4801;width:1064;height:1374;visibility:visible;mso-wrap-style:square;v-text-anchor:middle" coordsize="106447,137416" o:spid="_x0000_s1033" fillcolor="#2060ad" stroked="f" strokeweight=".35256mm" path="m,l37854,,77740,95339r381,l78121,r28327,l106448,137416r-38108,l28708,38009r-381,l28327,137416,,137416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">
                  <v:stroke joinstyle="miter"/>
                  <v:path arrowok="t" o:connecttype="custom" o:connectlocs="0,0;37854,0;77740,95339;78121,95339;78121,0;106448,0;106448,137416;68340,137416;28708,38009;28327,38009;28327,137416;0,137416;0,0" o:connectangles="0,0,0,0,0,0,0,0,0,0,0,0,0"/>
                </v:shape>
                <v:shape id="Freeform: Shape 34" style="position:absolute;left:9269;top:4801;width:921;height:1374;visibility:visible;mso-wrap-style:square;v-text-anchor:middle" coordsize="92093,137416" o:spid="_x0000_s1034" fillcolor="#2060ad" stroked="f" strokeweight=".35256mm" path="m29978,24915l,24915,,,92094,r,24915l62116,24915r,112501l29978,137416r,-112501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">
                  <v:stroke joinstyle="miter"/>
                  <v:path arrowok="t" o:connecttype="custom" o:connectlocs="29978,24915;0,24915;0,0;92094,0;92094,24915;62116,24915;62116,137416;29978,137416;29978,24915" o:connectangles="0,0,0,0,0,0,0,0,0"/>
                </v:shape>
                <v:shape id="Freeform: Shape 35" style="position:absolute;left:10177;top:4778;width:1166;height:1420;visibility:visible;mso-wrap-style:square;v-text-anchor:middle" coordsize="116609,141992" o:spid="_x0000_s1035" fillcolor="#2060ad" stroked="f" strokeweight=".35256mm" path="m58178,141992v39505,,58432,-30635,58432,-70932c116610,30763,97683,,58178,,18673,,,30636,,71060v,40424,18673,70932,58178,70932m58178,23263v18673,,25405,21356,25405,47797c83583,97501,76851,118857,58178,118857v-18673,,-25405,-21484,-25405,-47797c32773,44746,39251,23263,58178,23263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">
                  <v:stroke joinstyle="miter"/>
                  <v:path arrowok="t" o:connecttype="custom" o:connectlocs="58178,141992;116610,71060;58178,0;0,71060;58178,141992;58178,23263;83583,71060;58178,118857;32773,71060;58178,23263" o:connectangles="0,0,0,0,0,0,0,0,0,0"/>
                </v:shape>
                <v:shape id="Freeform: Shape 36" style="position:absolute;left:11691;top:4801;width:920;height:1374;visibility:visible;mso-wrap-style:square;v-text-anchor:middle" coordsize="91966,137416" o:spid="_x0000_s1036" fillcolor="#2060ad" stroked="f" strokeweight=".35256mm" path="m29851,24915l,24915,,,91967,r,24915l62116,24915r,112501l29851,137416r,-112501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">
                  <v:stroke joinstyle="miter"/>
                  <v:path arrowok="t" o:connecttype="custom" o:connectlocs="29851,24915;0,24915;0,0;91967,0;91967,24915;62116,24915;62116,137416;29851,137416;29851,24915" o:connectangles="0,0,0,0,0,0,0,0,0"/>
                </v:shape>
                <v:shape id="Freeform: Shape 37" style="position:absolute;left:12705;top:4801;width:979;height:1374;visibility:visible;mso-wrap-style:square;v-text-anchor:middle" coordsize="97937,137416" o:spid="_x0000_s1037" fillcolor="#2060ad" stroked="f" strokeweight=".35256mm" path="m65673,80339r-33408,l32265,137416,,137416,,,32265,r,54788l65673,54788,65673,,97937,r,137416l65673,137416r,-57077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">
                  <v:stroke joinstyle="miter"/>
                  <v:path arrowok="t" o:connecttype="custom" o:connectlocs="65673,80339;32265,80339;32265,137416;0,137416;0,0;32265,0;32265,54788;65673,54788;65673,0;97937,0;97937,137416;65673,137416;65673,80339" o:connectangles="0,0,0,0,0,0,0,0,0,0,0,0,0"/>
                </v:shape>
                <v:shape id="Freeform: Shape 38" style="position:absolute;left:13901;top:4801;width:816;height:1374;visibility:visible;mso-wrap-style:square;v-text-anchor:middle" coordsize="81550,137416" o:spid="_x0000_s1038" fillcolor="#2060ad" stroked="f" strokeweight=".35256mm" path="m,l79264,r,24026l31121,24026r,30762l76851,54788r,24026l31121,78814r,34576l81551,113390r,24026l,137416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">
                  <v:stroke joinstyle="miter"/>
                  <v:path arrowok="t" o:connecttype="custom" o:connectlocs="0,0;79264,0;79264,24026;31121,24026;31121,54788;76851,54788;76851,78814;31121,78814;31121,113390;81551,113390;81551,137416;0,137416;0,0" o:connectangles="0,0,0,0,0,0,0,0,0,0,0,0,0"/>
                </v:shape>
                <v:shape id="Freeform: Shape 39" style="position:absolute;left:18473;top:5011;width:441;height:485;visibility:visible;mso-wrap-style:square;v-text-anchor:middle" coordsize="44078,48559" o:spid="_x0000_s1039" fillcolor="#2060ad" stroked="f" strokeweight=".35256mm" path="m,14873c,33051,28454,31907,44078,48560r,-42204c36115,2571,27479,411,18673,,8257,,381,4703,381,14873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">
                  <v:stroke joinstyle="miter"/>
                  <v:path arrowok="t" o:connecttype="custom" o:connectlocs="0,14873;44078,48560;44078,6356;18673,0;381,14873" o:connectangles="0,0,0,0,0"/>
                </v:shape>
                <v:shape id="Freeform: Shape 40" style="position:absolute;left:15187;top:2565;width:3727;height:5893;visibility:visible;mso-wrap-style:square;v-text-anchor:middle" coordsize="372694,589325" o:spid="_x0000_s1040" fillcolor="#2060ad" stroked="f" strokeweight=".35256mm" path="m343098,221315v9995,133,19936,1499,29597,4068l372695,,,135636,,453435,372695,589325r,-240637c362592,358677,348773,363978,334587,363307v-12519,-164,-24957,-2046,-36965,-5593l299401,330892v9361,4834,19600,7731,30105,8517c339668,339409,349576,334197,349576,323010v,-26568,-54113,-13602,-54113,-62543c295463,256273,296987,221315,342971,221315m158910,361146r-38108,l81805,261357r,l81805,360638r-28327,l53478,223349r38108,l131472,318561r,l131472,223349r28327,l158910,361146xm281490,361146r-32011,l249479,303942r-33407,l216072,361019r-32646,l183426,223730r32264,l215690,278391r33408,l249098,223730r32138,l281490,361146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">
                  <v:stroke joinstyle="miter"/>
                  <v:path arrowok="t" o:connecttype="custom" o:connectlocs="343098,221315;372695,225383;372695,0;0,135636;0,453435;372695,589325;372695,348688;334587,363307;297622,357714;299401,330892;329506,339409;349576,323010;295463,260467;342971,221315;158910,361146;120802,361146;81805,261357;81805,261357;81805,360638;53478,360638;53478,223349;91586,223349;131472,318561;131472,318561;131472,223349;159799,223349;281490,361146;249479,361146;249479,303942;216072,303942;216072,361019;183426,361019;183426,223730;215690,223730;215690,278391;249098,278391;249098,223730;281236,223730" o:connectangles="0,0,0,0,0,0,0,0,0,0,0,0,0,0,0,0,0,0,0,0,0,0,0,0,0,0,0,0,0,0,0,0,0,0,0,0,0,0"/>
                </v:shape>
              </v:group>
              <v:shape id="Freeform: Shape 41" style="position:absolute;left:92746;top:950;width:7153;height:2879;visibility:visible;mso-wrap-style:square;v-text-anchor:middle" coordsize="715284,287925" o:spid="_x0000_s1041" fillcolor="#2060ad" stroked="f" strokeweight=".35256mm" path="m715284,l,,,287925r715284,l715284,xm287587,27712l238428,259832r-77485,l112291,99280r-889,l79011,259832r-58686,l70119,27712r77740,l195621,188645r,l228266,27712r59321,xm509248,27712l460851,259832r-62496,l419059,160806r-73802,l324552,260213r-62370,l310579,28093r62497,l354658,117077r74309,l447386,28093r61862,-381xm688482,34068l673493,80339c657573,73004,640206,69354,622682,69661v-24643,,-44713,3687,-44713,22246c577969,124831,668411,112628,668411,183052v,63559,-59701,80721,-114323,80721c529638,263202,505390,259180,482064,251823r14609,-47161c514505,213475,534205,217836,554089,217374v19434,,49794,-3559,49794,-27585c603883,152543,513313,166526,513313,100806v,-59874,52843,-77797,103907,-77797c641455,21861,665685,25356,688609,33305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">
                <v:stroke joinstyle="miter"/>
                <v:path arrowok="t" o:connecttype="custom" o:connectlocs="715284,0;0,0;0,287925;715284,287925;287587,27712;238428,259832;160943,259832;112291,99280;111402,99280;79011,259832;20325,259832;70119,27712;147859,27712;195621,188645;195621,188645;228266,27712;509248,27712;460851,259832;398355,259832;419059,160806;345257,160806;324552,260213;262182,260213;310579,28093;373076,28093;354658,117077;428967,117077;447386,28093;688482,34068;673493,80339;622682,69661;577969,91907;668411,183052;554088,263773;482064,251823;496673,204662;554089,217374;603883,189789;513313,100806;617220,23009;688609,33305" o:connectangles="0,0,0,0,0,0,0,0,0,0,0,0,0,0,0,0,0,0,0,0,0,0,0,0,0,0,0,0,0,0,0,0,0,0,0,0,0,0,0,0,0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filled="f" stroked="f" o:spt="75" o:preferrelative="t" path="m@4@5l@4@11@9@11@9@5xe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gradientshapeok="t" o:connecttype="rect" o:extrusionok="f"/>
        <o:lock v:ext="edit" aspectratio="t"/>
      </v:shapetype>
      <v:shape id="_x0000_i1026" style="width:135.75pt;height:166.5pt" o:bullet="t" type="#_x0000_t75">
        <v:imagedata o:title="Bullet 1300dpi" r:id="rId1"/>
      </v:shape>
    </w:pict>
  </w:numPicBullet>
  <w:numPicBullet w:numPicBulletId="1">
    <w:pict>
      <v:shape id="_x0000_i1027" style="width:6.75pt;height:11.25pt" o:bullet="t" type="#_x0000_t75">
        <v:imagedata o:title="Bullet300dpi" r:id="rId2"/>
      </v:shape>
    </w:pict>
  </w:numPicBullet>
  <w:abstractNum w:abstractNumId="0" w15:restartNumberingAfterBreak="0">
    <w:nsid w:val="FFFFFF7C"/>
    <w:multiLevelType w:val="singleLevel"/>
    <w:tmpl w:val="3BC8DF2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FF8588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966664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2D6F9C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53AAB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hint="default" w:ascii="Symbol" w:hAnsi="Symbol"/>
      </w:rPr>
    </w:lvl>
  </w:abstractNum>
  <w:abstractNum w:abstractNumId="5" w15:restartNumberingAfterBreak="0">
    <w:nsid w:val="FFFFFF81"/>
    <w:multiLevelType w:val="singleLevel"/>
    <w:tmpl w:val="0FB6F7B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hint="default" w:ascii="Symbol" w:hAnsi="Symbol"/>
      </w:rPr>
    </w:lvl>
  </w:abstractNum>
  <w:abstractNum w:abstractNumId="6" w15:restartNumberingAfterBreak="0">
    <w:nsid w:val="FFFFFF82"/>
    <w:multiLevelType w:val="singleLevel"/>
    <w:tmpl w:val="7A187C1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hint="default" w:ascii="Symbol" w:hAnsi="Symbol"/>
      </w:rPr>
    </w:lvl>
  </w:abstractNum>
  <w:abstractNum w:abstractNumId="7" w15:restartNumberingAfterBreak="0">
    <w:nsid w:val="FFFFFF83"/>
    <w:multiLevelType w:val="singleLevel"/>
    <w:tmpl w:val="DA80F07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hint="default" w:ascii="Symbol" w:hAnsi="Symbol"/>
      </w:rPr>
    </w:lvl>
  </w:abstractNum>
  <w:abstractNum w:abstractNumId="8" w15:restartNumberingAfterBreak="0">
    <w:nsid w:val="FFFFFF88"/>
    <w:multiLevelType w:val="singleLevel"/>
    <w:tmpl w:val="C268A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F3ED6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0" w15:restartNumberingAfterBreak="0">
    <w:nsid w:val="0111267B"/>
    <w:multiLevelType w:val="hybridMultilevel"/>
    <w:tmpl w:val="7F80CFD6"/>
    <w:lvl w:ilvl="0" w:tplc="B6C2B768">
      <w:numFmt w:val="bullet"/>
      <w:lvlText w:val=""/>
      <w:lvlJc w:val="left"/>
      <w:pPr>
        <w:ind w:left="814" w:hanging="360"/>
      </w:pPr>
      <w:rPr>
        <w:rFonts w:hint="default" w:ascii="Wingdings" w:hAnsi="Wingdings" w:eastAsia="Arial" w:cs="FRUTIGER-ROMAN"/>
        <w:b w:val="0"/>
        <w:color w:val="41B6E6" w:themeColor="accent2"/>
        <w:sz w:val="28"/>
      </w:rPr>
    </w:lvl>
    <w:lvl w:ilvl="1" w:tplc="08090003" w:tentative="1">
      <w:start w:val="1"/>
      <w:numFmt w:val="bullet"/>
      <w:lvlText w:val="o"/>
      <w:lvlJc w:val="left"/>
      <w:pPr>
        <w:ind w:left="1534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254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974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94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414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134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854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574" w:hanging="360"/>
      </w:pPr>
      <w:rPr>
        <w:rFonts w:hint="default" w:ascii="Wingdings" w:hAnsi="Wingdings"/>
      </w:rPr>
    </w:lvl>
  </w:abstractNum>
  <w:abstractNum w:abstractNumId="11" w15:restartNumberingAfterBreak="0">
    <w:nsid w:val="144F60A5"/>
    <w:multiLevelType w:val="multilevel"/>
    <w:tmpl w:val="E8245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2" w15:restartNumberingAfterBreak="0">
    <w:nsid w:val="18D2737A"/>
    <w:multiLevelType w:val="hybridMultilevel"/>
    <w:tmpl w:val="E99CBE68"/>
    <w:lvl w:ilvl="0" w:tplc="6BBC9D62">
      <w:start w:val="1"/>
      <w:numFmt w:val="bullet"/>
      <w:lvlText w:val=""/>
      <w:lvlPicBulletId w:val="0"/>
      <w:lvlJc w:val="left"/>
      <w:pPr>
        <w:ind w:left="454" w:hanging="454"/>
      </w:pPr>
      <w:rPr>
        <w:rFonts w:hint="default" w:ascii="Symbol" w:hAnsi="Symbol"/>
        <w:color w:val="auto"/>
      </w:rPr>
    </w:lvl>
    <w:lvl w:ilvl="1" w:tplc="08090003" w:tentative="1">
      <w:start w:val="1"/>
      <w:numFmt w:val="bullet"/>
      <w:lvlText w:val="o"/>
      <w:lvlJc w:val="left"/>
      <w:pPr>
        <w:ind w:left="1894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614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334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4054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774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494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214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934" w:hanging="360"/>
      </w:pPr>
      <w:rPr>
        <w:rFonts w:hint="default" w:ascii="Wingdings" w:hAnsi="Wingdings"/>
      </w:rPr>
    </w:lvl>
  </w:abstractNum>
  <w:abstractNum w:abstractNumId="13" w15:restartNumberingAfterBreak="0">
    <w:nsid w:val="2EE6774C"/>
    <w:multiLevelType w:val="hybridMultilevel"/>
    <w:tmpl w:val="D458ABE8"/>
    <w:lvl w:ilvl="0" w:tplc="5C3278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C22230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D1D44E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FB322F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F19686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FA1236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B802CE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1554C0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E94C8F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14" w15:restartNumberingAfterBreak="0">
    <w:nsid w:val="38E266F9"/>
    <w:multiLevelType w:val="hybridMultilevel"/>
    <w:tmpl w:val="333E2506"/>
    <w:lvl w:ilvl="0" w:tplc="08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5" w15:restartNumberingAfterBreak="0">
    <w:nsid w:val="3AFC0441"/>
    <w:multiLevelType w:val="hybridMultilevel"/>
    <w:tmpl w:val="FCAE5AAA"/>
    <w:lvl w:ilvl="0" w:tplc="AD286640">
      <w:start w:val="1"/>
      <w:numFmt w:val="bullet"/>
      <w:lvlText w:val=""/>
      <w:lvlPicBulletId w:val="1"/>
      <w:lvlJc w:val="left"/>
      <w:pPr>
        <w:ind w:left="454" w:hanging="454"/>
      </w:pPr>
      <w:rPr>
        <w:rFonts w:hint="default" w:ascii="Symbol" w:hAnsi="Symbol"/>
        <w:color w:val="auto"/>
      </w:rPr>
    </w:lvl>
    <w:lvl w:ilvl="1" w:tplc="08090003" w:tentative="1">
      <w:start w:val="1"/>
      <w:numFmt w:val="bullet"/>
      <w:lvlText w:val="o"/>
      <w:lvlJc w:val="left"/>
      <w:pPr>
        <w:ind w:left="1894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614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334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4054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774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494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214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934" w:hanging="360"/>
      </w:pPr>
      <w:rPr>
        <w:rFonts w:hint="default" w:ascii="Wingdings" w:hAnsi="Wingdings"/>
      </w:rPr>
    </w:lvl>
  </w:abstractNum>
  <w:abstractNum w:abstractNumId="16" w15:restartNumberingAfterBreak="0">
    <w:nsid w:val="41922E4A"/>
    <w:multiLevelType w:val="hybridMultilevel"/>
    <w:tmpl w:val="0F2414EC"/>
    <w:lvl w:ilvl="0" w:tplc="0809000D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62A232DF"/>
    <w:multiLevelType w:val="multilevel"/>
    <w:tmpl w:val="BC9C2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8" w15:restartNumberingAfterBreak="0">
    <w:nsid w:val="62B349BF"/>
    <w:multiLevelType w:val="hybridMultilevel"/>
    <w:tmpl w:val="C40A3E18"/>
    <w:lvl w:ilvl="0" w:tplc="964C7E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EA4E4D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03B823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E070C3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B84830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FC1C47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B750FB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FFC4BB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AB36C8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19" w15:restartNumberingAfterBreak="0">
    <w:nsid w:val="6D436992"/>
    <w:multiLevelType w:val="hybridMultilevel"/>
    <w:tmpl w:val="856AD8B8"/>
    <w:lvl w:ilvl="0" w:tplc="0809000D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76EF7DD1"/>
    <w:multiLevelType w:val="hybridMultilevel"/>
    <w:tmpl w:val="F822E9F8"/>
    <w:lvl w:ilvl="0" w:tplc="08090001">
      <w:start w:val="1"/>
      <w:numFmt w:val="bullet"/>
      <w:lvlText w:val=""/>
      <w:lvlJc w:val="left"/>
      <w:pPr>
        <w:ind w:left="1174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894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614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334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4054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774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494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214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934" w:hanging="360"/>
      </w:pPr>
      <w:rPr>
        <w:rFonts w:hint="default" w:ascii="Wingdings" w:hAnsi="Wingdings"/>
      </w:rPr>
    </w:lvl>
  </w:abstractNum>
  <w:abstractNum w:abstractNumId="21" w15:restartNumberingAfterBreak="0">
    <w:nsid w:val="77E55921"/>
    <w:multiLevelType w:val="hybridMultilevel"/>
    <w:tmpl w:val="0494EF70"/>
    <w:lvl w:ilvl="0" w:tplc="1A547A50">
      <w:start w:val="1"/>
      <w:numFmt w:val="bullet"/>
      <w:pStyle w:val="ListBullet"/>
      <w:lvlText w:val=""/>
      <w:lvlJc w:val="left"/>
      <w:pPr>
        <w:ind w:left="720" w:hanging="360"/>
      </w:pPr>
      <w:rPr>
        <w:rFonts w:hint="default" w:ascii="Wingdings" w:hAnsi="Wingdings" w:cs="Wingdings"/>
        <w:color w:val="003087" w:themeColor="text2"/>
        <w:position w:val="-2"/>
        <w:sz w:val="32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79BE4503"/>
    <w:multiLevelType w:val="multilevel"/>
    <w:tmpl w:val="7DC2F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 w16cid:durableId="320887811">
    <w:abstractNumId w:val="20"/>
  </w:num>
  <w:num w:numId="2" w16cid:durableId="160439654">
    <w:abstractNumId w:val="12"/>
  </w:num>
  <w:num w:numId="3" w16cid:durableId="1377699813">
    <w:abstractNumId w:val="0"/>
  </w:num>
  <w:num w:numId="4" w16cid:durableId="1931504684">
    <w:abstractNumId w:val="1"/>
  </w:num>
  <w:num w:numId="5" w16cid:durableId="979310939">
    <w:abstractNumId w:val="2"/>
  </w:num>
  <w:num w:numId="6" w16cid:durableId="2030984769">
    <w:abstractNumId w:val="3"/>
  </w:num>
  <w:num w:numId="7" w16cid:durableId="27074217">
    <w:abstractNumId w:val="8"/>
  </w:num>
  <w:num w:numId="8" w16cid:durableId="524712649">
    <w:abstractNumId w:val="4"/>
  </w:num>
  <w:num w:numId="9" w16cid:durableId="585454579">
    <w:abstractNumId w:val="5"/>
  </w:num>
  <w:num w:numId="10" w16cid:durableId="1320501651">
    <w:abstractNumId w:val="6"/>
  </w:num>
  <w:num w:numId="11" w16cid:durableId="265191272">
    <w:abstractNumId w:val="7"/>
  </w:num>
  <w:num w:numId="12" w16cid:durableId="1315377470">
    <w:abstractNumId w:val="9"/>
  </w:num>
  <w:num w:numId="13" w16cid:durableId="1981570534">
    <w:abstractNumId w:val="15"/>
  </w:num>
  <w:num w:numId="14" w16cid:durableId="1214385582">
    <w:abstractNumId w:val="14"/>
  </w:num>
  <w:num w:numId="15" w16cid:durableId="1303846333">
    <w:abstractNumId w:val="16"/>
  </w:num>
  <w:num w:numId="16" w16cid:durableId="1650356248">
    <w:abstractNumId w:val="19"/>
  </w:num>
  <w:num w:numId="17" w16cid:durableId="1539246782">
    <w:abstractNumId w:val="10"/>
  </w:num>
  <w:num w:numId="18" w16cid:durableId="586813509">
    <w:abstractNumId w:val="21"/>
  </w:num>
  <w:num w:numId="19" w16cid:durableId="1358047131">
    <w:abstractNumId w:val="21"/>
  </w:num>
  <w:num w:numId="20" w16cid:durableId="1259022398">
    <w:abstractNumId w:val="21"/>
  </w:num>
  <w:num w:numId="21" w16cid:durableId="1732582097">
    <w:abstractNumId w:val="21"/>
  </w:num>
  <w:num w:numId="22" w16cid:durableId="760104199">
    <w:abstractNumId w:val="21"/>
  </w:num>
  <w:num w:numId="23" w16cid:durableId="1476214401">
    <w:abstractNumId w:val="21"/>
  </w:num>
  <w:num w:numId="24" w16cid:durableId="748382372">
    <w:abstractNumId w:val="21"/>
  </w:num>
  <w:num w:numId="25" w16cid:durableId="73823453">
    <w:abstractNumId w:val="13"/>
  </w:num>
  <w:num w:numId="26" w16cid:durableId="1359350728">
    <w:abstractNumId w:val="18"/>
  </w:num>
  <w:num w:numId="27" w16cid:durableId="1826775585">
    <w:abstractNumId w:val="17"/>
  </w:num>
  <w:num w:numId="28" w16cid:durableId="607469046">
    <w:abstractNumId w:val="22"/>
  </w:num>
  <w:num w:numId="29" w16cid:durableId="7000564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dirty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 w:val="false"/>
  <w:documentProtection w:edit="forms" w:enforcement="0"/>
  <w:defaultTabStop w:val="720"/>
  <w:drawingGridHorizontalSpacing w:val="110"/>
  <w:displayHorizontalDrawingGridEvery w:val="2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799"/>
    <w:rsid w:val="00014C45"/>
    <w:rsid w:val="000251D4"/>
    <w:rsid w:val="000447C6"/>
    <w:rsid w:val="0004746A"/>
    <w:rsid w:val="00051CE7"/>
    <w:rsid w:val="00097221"/>
    <w:rsid w:val="000A7775"/>
    <w:rsid w:val="000B2AC1"/>
    <w:rsid w:val="000D2BD3"/>
    <w:rsid w:val="00131BDF"/>
    <w:rsid w:val="00143E68"/>
    <w:rsid w:val="00145007"/>
    <w:rsid w:val="00157FAC"/>
    <w:rsid w:val="001A043F"/>
    <w:rsid w:val="001B381E"/>
    <w:rsid w:val="001C0928"/>
    <w:rsid w:val="001C7A92"/>
    <w:rsid w:val="001E16CC"/>
    <w:rsid w:val="001E4D33"/>
    <w:rsid w:val="002019E5"/>
    <w:rsid w:val="00230354"/>
    <w:rsid w:val="00253A0D"/>
    <w:rsid w:val="00262317"/>
    <w:rsid w:val="00285909"/>
    <w:rsid w:val="00297823"/>
    <w:rsid w:val="002B40E6"/>
    <w:rsid w:val="002E1673"/>
    <w:rsid w:val="002E4264"/>
    <w:rsid w:val="002F75B4"/>
    <w:rsid w:val="00300A5A"/>
    <w:rsid w:val="003151F5"/>
    <w:rsid w:val="00330B82"/>
    <w:rsid w:val="00360B47"/>
    <w:rsid w:val="003614DA"/>
    <w:rsid w:val="003A6098"/>
    <w:rsid w:val="003B0D87"/>
    <w:rsid w:val="003D4BE3"/>
    <w:rsid w:val="003E4F05"/>
    <w:rsid w:val="003F03E9"/>
    <w:rsid w:val="00404305"/>
    <w:rsid w:val="00414135"/>
    <w:rsid w:val="004210CD"/>
    <w:rsid w:val="004228E9"/>
    <w:rsid w:val="00432401"/>
    <w:rsid w:val="004429D7"/>
    <w:rsid w:val="004471CB"/>
    <w:rsid w:val="00460DE6"/>
    <w:rsid w:val="00471368"/>
    <w:rsid w:val="00474799"/>
    <w:rsid w:val="0048116D"/>
    <w:rsid w:val="00497AD1"/>
    <w:rsid w:val="004B3DAC"/>
    <w:rsid w:val="004E26EF"/>
    <w:rsid w:val="004E7889"/>
    <w:rsid w:val="0050518F"/>
    <w:rsid w:val="0052779D"/>
    <w:rsid w:val="005357EE"/>
    <w:rsid w:val="00545690"/>
    <w:rsid w:val="00553516"/>
    <w:rsid w:val="00555BB2"/>
    <w:rsid w:val="00581FB6"/>
    <w:rsid w:val="005E31C1"/>
    <w:rsid w:val="005E392F"/>
    <w:rsid w:val="005E6278"/>
    <w:rsid w:val="005F2F10"/>
    <w:rsid w:val="005F6DEC"/>
    <w:rsid w:val="005F73C6"/>
    <w:rsid w:val="00607D99"/>
    <w:rsid w:val="006215D3"/>
    <w:rsid w:val="006233CC"/>
    <w:rsid w:val="00624F38"/>
    <w:rsid w:val="0063146E"/>
    <w:rsid w:val="00647F33"/>
    <w:rsid w:val="00663109"/>
    <w:rsid w:val="006B6DFB"/>
    <w:rsid w:val="006C5A30"/>
    <w:rsid w:val="00701815"/>
    <w:rsid w:val="00715AE1"/>
    <w:rsid w:val="00723EB1"/>
    <w:rsid w:val="00734529"/>
    <w:rsid w:val="0074309B"/>
    <w:rsid w:val="00745468"/>
    <w:rsid w:val="00751039"/>
    <w:rsid w:val="0077717C"/>
    <w:rsid w:val="00784E1B"/>
    <w:rsid w:val="00794D37"/>
    <w:rsid w:val="007B054F"/>
    <w:rsid w:val="007B29C9"/>
    <w:rsid w:val="007D6917"/>
    <w:rsid w:val="007D6FA2"/>
    <w:rsid w:val="008138AD"/>
    <w:rsid w:val="00822F27"/>
    <w:rsid w:val="00826BE1"/>
    <w:rsid w:val="008432FD"/>
    <w:rsid w:val="00857F5E"/>
    <w:rsid w:val="008868CC"/>
    <w:rsid w:val="00887B60"/>
    <w:rsid w:val="008B0CD0"/>
    <w:rsid w:val="008D6649"/>
    <w:rsid w:val="008E1C1F"/>
    <w:rsid w:val="00902345"/>
    <w:rsid w:val="009070CE"/>
    <w:rsid w:val="009A1B76"/>
    <w:rsid w:val="009D61BB"/>
    <w:rsid w:val="009F06AC"/>
    <w:rsid w:val="009F0CD5"/>
    <w:rsid w:val="009F6AFC"/>
    <w:rsid w:val="00A1226E"/>
    <w:rsid w:val="00A364DF"/>
    <w:rsid w:val="00A739B1"/>
    <w:rsid w:val="00AE2C81"/>
    <w:rsid w:val="00AE52DD"/>
    <w:rsid w:val="00AE7A99"/>
    <w:rsid w:val="00B171E2"/>
    <w:rsid w:val="00B17F53"/>
    <w:rsid w:val="00B334E8"/>
    <w:rsid w:val="00B40E9B"/>
    <w:rsid w:val="00B522FD"/>
    <w:rsid w:val="00B74737"/>
    <w:rsid w:val="00BA7D7E"/>
    <w:rsid w:val="00BB0C1D"/>
    <w:rsid w:val="00BC7AC8"/>
    <w:rsid w:val="00C25C1C"/>
    <w:rsid w:val="00C27A69"/>
    <w:rsid w:val="00C343AF"/>
    <w:rsid w:val="00C602D3"/>
    <w:rsid w:val="00C750A0"/>
    <w:rsid w:val="00C7684A"/>
    <w:rsid w:val="00C817FE"/>
    <w:rsid w:val="00CB1B47"/>
    <w:rsid w:val="00CE7119"/>
    <w:rsid w:val="00CE7AA9"/>
    <w:rsid w:val="00D02F4B"/>
    <w:rsid w:val="00D40361"/>
    <w:rsid w:val="00D46B60"/>
    <w:rsid w:val="00D52A1B"/>
    <w:rsid w:val="00D573A3"/>
    <w:rsid w:val="00D72FAF"/>
    <w:rsid w:val="00D730D5"/>
    <w:rsid w:val="00DA3EB6"/>
    <w:rsid w:val="00DF7409"/>
    <w:rsid w:val="00E005FF"/>
    <w:rsid w:val="00E20416"/>
    <w:rsid w:val="00E53840"/>
    <w:rsid w:val="00E65535"/>
    <w:rsid w:val="00E8341F"/>
    <w:rsid w:val="00F13BF4"/>
    <w:rsid w:val="00F256DD"/>
    <w:rsid w:val="00F30072"/>
    <w:rsid w:val="00F516DE"/>
    <w:rsid w:val="00F51D25"/>
    <w:rsid w:val="00F60799"/>
    <w:rsid w:val="00F84999"/>
    <w:rsid w:val="00FB2E06"/>
    <w:rsid w:val="00FD6F27"/>
    <w:rsid w:val="00FE7DA6"/>
    <w:rsid w:val="02C6E65E"/>
    <w:rsid w:val="06359CD7"/>
    <w:rsid w:val="0913960B"/>
    <w:rsid w:val="1165F60D"/>
    <w:rsid w:val="176445DC"/>
    <w:rsid w:val="1C1A0A1F"/>
    <w:rsid w:val="1F9BB758"/>
    <w:rsid w:val="37D3752E"/>
    <w:rsid w:val="41E0EF73"/>
    <w:rsid w:val="450E5FDF"/>
    <w:rsid w:val="4B74F643"/>
    <w:rsid w:val="5155A9C8"/>
    <w:rsid w:val="59E41A7F"/>
    <w:rsid w:val="64481310"/>
    <w:rsid w:val="6E0C79A1"/>
    <w:rsid w:val="7EAAF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."/>
  <w:listSeparator w:val=","/>
  <w14:docId w14:val="6DEC5337"/>
  <w15:docId w15:val="{EC320B9B-8568-2347-98FA-6A1304963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32401"/>
    <w:pPr>
      <w:ind w:right="454"/>
    </w:pPr>
    <w:rPr>
      <w:rFonts w:ascii="Arial" w:hAnsi="Arial" w:eastAsia="Arial" w:cs="Arial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285909"/>
    <w:pPr>
      <w:outlineLvl w:val="0"/>
    </w:pPr>
    <w:rPr>
      <w:b/>
      <w:bCs/>
      <w:color w:val="FFFFFF" w:themeColor="background1"/>
      <w:sz w:val="48"/>
      <w:szCs w:val="48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BA7D7E"/>
    <w:pPr>
      <w:spacing w:line="480" w:lineRule="atLeast"/>
      <w:ind w:right="142"/>
      <w:outlineLvl w:val="1"/>
    </w:pPr>
    <w:rPr>
      <w:noProof/>
      <w:color w:val="003087" w:themeColor="text2"/>
      <w:sz w:val="36"/>
      <w:szCs w:val="36"/>
    </w:rPr>
  </w:style>
  <w:style w:type="paragraph" w:styleId="Heading3">
    <w:name w:val="heading 3"/>
    <w:basedOn w:val="BodyText"/>
    <w:next w:val="Normal"/>
    <w:link w:val="Heading3Char"/>
    <w:uiPriority w:val="9"/>
    <w:unhideWhenUsed/>
    <w:qFormat/>
    <w:rsid w:val="00285909"/>
    <w:pPr>
      <w:outlineLvl w:val="2"/>
    </w:pPr>
    <w:rPr>
      <w:b/>
      <w:bCs/>
      <w:color w:val="003087" w:themeColor="text2"/>
      <w:sz w:val="2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odyText">
    <w:name w:val="Body Text"/>
    <w:basedOn w:val="Heading2"/>
    <w:link w:val="BodyTextChar"/>
    <w:uiPriority w:val="1"/>
    <w:qFormat/>
    <w:rsid w:val="005F6DEC"/>
    <w:pPr>
      <w:spacing w:line="280" w:lineRule="atLeast"/>
      <w:ind w:right="0"/>
    </w:pPr>
    <w:rPr>
      <w:b w:val="0"/>
      <w:bCs w:val="0"/>
      <w:color w:val="000000" w:themeColor="text1"/>
      <w:sz w:val="24"/>
    </w:rPr>
  </w:style>
  <w:style w:type="table" w:styleId="TableGrid">
    <w:name w:val="Table Grid"/>
    <w:basedOn w:val="TableNormal"/>
    <w:uiPriority w:val="39"/>
    <w:rsid w:val="007B054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eading1Char" w:customStyle="1">
    <w:name w:val="Heading 1 Char"/>
    <w:basedOn w:val="DefaultParagraphFont"/>
    <w:link w:val="Heading1"/>
    <w:uiPriority w:val="9"/>
    <w:rsid w:val="00285909"/>
    <w:rPr>
      <w:rFonts w:ascii="Arial" w:hAnsi="Arial" w:eastAsia="Arial" w:cs="Arial"/>
      <w:b/>
      <w:bCs/>
      <w:color w:val="FFFFFF" w:themeColor="background1"/>
      <w:sz w:val="48"/>
      <w:szCs w:val="48"/>
    </w:rPr>
  </w:style>
  <w:style w:type="character" w:styleId="Heading2Char" w:customStyle="1">
    <w:name w:val="Heading 2 Char"/>
    <w:basedOn w:val="DefaultParagraphFont"/>
    <w:link w:val="Heading2"/>
    <w:uiPriority w:val="9"/>
    <w:rsid w:val="00BA7D7E"/>
    <w:rPr>
      <w:rFonts w:ascii="Arial" w:hAnsi="Arial" w:eastAsia="Arial" w:cs="Arial"/>
      <w:b/>
      <w:bCs/>
      <w:noProof/>
      <w:color w:val="003087" w:themeColor="text2"/>
      <w:sz w:val="36"/>
      <w:szCs w:val="36"/>
      <w:lang w:val="en-GB"/>
    </w:rPr>
  </w:style>
  <w:style w:type="paragraph" w:styleId="Heading2underline" w:customStyle="1">
    <w:name w:val="Heading 2 underline"/>
    <w:basedOn w:val="Heading2"/>
    <w:qFormat/>
    <w:rsid w:val="00A1226E"/>
    <w:pPr>
      <w:pBdr>
        <w:bottom w:val="single" w:color="1B5EAA" w:sz="4" w:space="4"/>
      </w:pBdr>
      <w:tabs>
        <w:tab w:val="left" w:pos="4962"/>
      </w:tabs>
      <w:spacing w:before="160"/>
    </w:pPr>
  </w:style>
  <w:style w:type="paragraph" w:styleId="NoSpacing">
    <w:name w:val="No Spacing"/>
    <w:uiPriority w:val="1"/>
    <w:rsid w:val="002E4264"/>
    <w:rPr>
      <w:rFonts w:ascii="Arial" w:hAnsi="Arial" w:eastAsia="Arial" w:cs="Arial"/>
    </w:rPr>
  </w:style>
  <w:style w:type="character" w:styleId="Strong">
    <w:name w:val="Strong"/>
    <w:basedOn w:val="DefaultParagraphFont"/>
    <w:uiPriority w:val="22"/>
    <w:qFormat/>
    <w:rsid w:val="009D61BB"/>
    <w:rPr>
      <w:b/>
      <w:bCs/>
    </w:rPr>
  </w:style>
  <w:style w:type="character" w:styleId="BodyTextChar" w:customStyle="1">
    <w:name w:val="Body Text Char"/>
    <w:basedOn w:val="Heading2Char"/>
    <w:link w:val="BodyText"/>
    <w:uiPriority w:val="1"/>
    <w:rsid w:val="005F6DEC"/>
    <w:rPr>
      <w:rFonts w:ascii="Arial" w:hAnsi="Arial" w:eastAsia="Arial" w:cs="Arial"/>
      <w:b w:val="0"/>
      <w:bCs w:val="0"/>
      <w:noProof/>
      <w:color w:val="000000" w:themeColor="text1"/>
      <w:sz w:val="24"/>
      <w:szCs w:val="3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471368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471368"/>
    <w:rPr>
      <w:rFonts w:ascii="Arial" w:hAnsi="Arial" w:eastAsia="Arial" w:cs="Arial"/>
    </w:rPr>
  </w:style>
  <w:style w:type="paragraph" w:styleId="Footer">
    <w:name w:val="footer"/>
    <w:basedOn w:val="Normal"/>
    <w:link w:val="FooterChar"/>
    <w:uiPriority w:val="99"/>
    <w:unhideWhenUsed/>
    <w:rsid w:val="00471368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471368"/>
    <w:rPr>
      <w:rFonts w:ascii="Arial" w:hAnsi="Arial" w:eastAsia="Arial" w:cs="Arial"/>
    </w:rPr>
  </w:style>
  <w:style w:type="table" w:styleId="HEE" w:customStyle="1">
    <w:name w:val="HEE"/>
    <w:basedOn w:val="TableNormal"/>
    <w:uiPriority w:val="99"/>
    <w:rsid w:val="00794D37"/>
    <w:pPr>
      <w:widowControl/>
      <w:autoSpaceDE/>
      <w:autoSpaceDN/>
    </w:pPr>
    <w:rPr>
      <w:rFonts w:ascii="Arial" w:hAnsi="Arial"/>
      <w:sz w:val="24"/>
      <w:szCs w:val="24"/>
      <w:lang w:val="en-GB"/>
    </w:rPr>
    <w:tblPr>
      <w:tblStyleColBandSize w:val="1"/>
    </w:tblPr>
    <w:tblStylePr w:type="firstRow">
      <w:rPr>
        <w:rFonts w:ascii="Arial" w:hAnsi="Arial"/>
        <w:caps w:val="0"/>
        <w:smallCaps w:val="0"/>
        <w:color w:val="005FB6"/>
        <w:sz w:val="36"/>
      </w:rPr>
      <w:tblPr/>
      <w:tcPr>
        <w:tcBorders>
          <w:top w:val="nil"/>
          <w:left w:val="single" w:color="005FB6" w:sz="4" w:space="0"/>
          <w:right w:val="single" w:color="005FB6" w:sz="4" w:space="0"/>
        </w:tcBorders>
      </w:tcPr>
    </w:tblStylePr>
    <w:tblStylePr w:type="lastRow">
      <w:tblPr/>
      <w:trPr>
        <w:tblHeader/>
      </w:trPr>
    </w:tblStylePr>
    <w:tblStylePr w:type="firstCol">
      <w:tblPr/>
      <w:tcPr>
        <w:tcBorders>
          <w:left w:val="single" w:color="005FB6" w:sz="4" w:space="0"/>
          <w:right w:val="single" w:color="005FB6" w:sz="4" w:space="0"/>
        </w:tcBorders>
      </w:tcPr>
    </w:tblStylePr>
    <w:tblStylePr w:type="lastCol">
      <w:tblPr/>
      <w:tcPr>
        <w:tcBorders>
          <w:left w:val="single" w:color="005FB6" w:sz="4" w:space="0"/>
          <w:right w:val="single" w:color="005FB6" w:sz="4" w:space="0"/>
        </w:tcBorders>
      </w:tcPr>
    </w:tblStylePr>
    <w:tblStylePr w:type="neCell">
      <w:tblPr/>
      <w:tcPr>
        <w:tcBorders>
          <w:top w:val="single" w:color="005FB6" w:sz="4" w:space="0"/>
        </w:tcBorders>
      </w:tcPr>
    </w:tblStylePr>
    <w:tblStylePr w:type="nwCell">
      <w:tblPr/>
      <w:tcPr>
        <w:tcBorders>
          <w:top w:val="single" w:color="005FB6" w:sz="4" w:space="0"/>
        </w:tcBorders>
      </w:tcPr>
    </w:tblStylePr>
    <w:tblStylePr w:type="seCell">
      <w:tblPr/>
      <w:tcPr>
        <w:tcBorders>
          <w:left w:val="single" w:color="005FB6" w:sz="4" w:space="0"/>
          <w:bottom w:val="single" w:color="005FB6" w:sz="4" w:space="0"/>
          <w:right w:val="single" w:color="005FB6" w:sz="4" w:space="0"/>
        </w:tcBorders>
      </w:tcPr>
    </w:tblStylePr>
    <w:tblStylePr w:type="swCell">
      <w:tblPr/>
      <w:tcPr>
        <w:tcBorders>
          <w:left w:val="nil"/>
          <w:right w:val="single" w:color="005FB6" w:sz="4" w:space="0"/>
          <w:tl2br w:val="single" w:color="005FB6" w:sz="4" w:space="0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2859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85909"/>
    <w:pPr>
      <w:widowControl/>
      <w:autoSpaceDE/>
      <w:autoSpaceDN/>
      <w:spacing w:after="160"/>
      <w:ind w:right="0"/>
    </w:pPr>
    <w:rPr>
      <w:rFonts w:asciiTheme="minorHAnsi" w:hAnsiTheme="minorHAnsi" w:eastAsiaTheme="minorHAnsi" w:cstheme="minorBidi"/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285909"/>
    <w:rPr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5909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285909"/>
    <w:rPr>
      <w:rFonts w:ascii="Segoe UI" w:hAnsi="Segoe UI" w:eastAsia="Arial" w:cs="Segoe UI"/>
      <w:sz w:val="18"/>
      <w:szCs w:val="18"/>
    </w:rPr>
  </w:style>
  <w:style w:type="character" w:styleId="Heading3Char" w:customStyle="1">
    <w:name w:val="Heading 3 Char"/>
    <w:basedOn w:val="DefaultParagraphFont"/>
    <w:link w:val="Heading3"/>
    <w:uiPriority w:val="9"/>
    <w:rsid w:val="00285909"/>
    <w:rPr>
      <w:rFonts w:ascii="Arial" w:hAnsi="Arial" w:eastAsia="Arial" w:cs="Arial"/>
      <w:b/>
      <w:bCs/>
      <w:color w:val="003087" w:themeColor="text2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E8341F"/>
    <w:rPr>
      <w:color w:val="808080"/>
    </w:rPr>
  </w:style>
  <w:style w:type="paragraph" w:styleId="Checkboxs" w:customStyle="1">
    <w:name w:val="Check boxs"/>
    <w:basedOn w:val="BodyText"/>
    <w:uiPriority w:val="1"/>
    <w:qFormat/>
    <w:rsid w:val="00E8341F"/>
    <w:pPr>
      <w:spacing w:before="200" w:after="200"/>
      <w:ind w:left="238" w:hanging="238"/>
      <w:outlineLvl w:val="9"/>
    </w:pPr>
    <w:rPr>
      <w:rFonts w:ascii="Nunito Sans" w:hAnsi="Nunito Sans" w:eastAsia="Nunito Sans" w:cs="Nunito Sans"/>
      <w:color w:val="auto"/>
      <w:sz w:val="20"/>
      <w:szCs w:val="20"/>
      <w:lang w:eastAsia="en-GB" w:bidi="en-GB"/>
    </w:rPr>
  </w:style>
  <w:style w:type="character" w:styleId="Hyperlink">
    <w:name w:val="Hyperlink"/>
    <w:uiPriority w:val="99"/>
    <w:unhideWhenUsed/>
    <w:rsid w:val="00A1226E"/>
    <w:rPr>
      <w:b/>
      <w:color w:val="003087" w:themeColor="text2"/>
      <w:u w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FE7DA6"/>
    <w:rPr>
      <w:color w:val="605E5C"/>
      <w:shd w:val="clear" w:color="auto" w:fill="E1DFDD"/>
    </w:rPr>
  </w:style>
  <w:style w:type="character" w:styleId="Formentry" w:customStyle="1">
    <w:name w:val="Form entry"/>
    <w:basedOn w:val="DefaultParagraphFont"/>
    <w:uiPriority w:val="1"/>
    <w:rsid w:val="00D02F4B"/>
    <w:rPr>
      <w:b w:val="0"/>
      <w:color w:val="003087" w:themeColor="text2"/>
      <w:sz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A1226E"/>
    <w:rPr>
      <w:color w:val="FFFFFF" w:themeColor="followedHyperlink"/>
      <w:u w:val="single"/>
    </w:rPr>
  </w:style>
  <w:style w:type="paragraph" w:styleId="SITNBody" w:customStyle="1">
    <w:name w:val="SITN Body"/>
    <w:basedOn w:val="Normal"/>
    <w:uiPriority w:val="99"/>
    <w:rsid w:val="00F256DD"/>
    <w:pPr>
      <w:widowControl/>
      <w:suppressAutoHyphens/>
      <w:adjustRightInd w:val="0"/>
      <w:spacing w:after="140" w:line="280" w:lineRule="atLeast"/>
      <w:ind w:right="0"/>
      <w:textAlignment w:val="center"/>
    </w:pPr>
    <w:rPr>
      <w:rFonts w:ascii="Frutiger LT Std 45 Light" w:hAnsi="Frutiger LT Std 45 Light" w:cs="Frutiger LT Std 45 Light" w:eastAsiaTheme="minorHAnsi"/>
      <w:color w:val="425563"/>
      <w:sz w:val="24"/>
      <w:szCs w:val="24"/>
    </w:rPr>
  </w:style>
  <w:style w:type="character" w:styleId="SITNBold" w:customStyle="1">
    <w:name w:val="SITN Bold"/>
    <w:uiPriority w:val="99"/>
    <w:rsid w:val="00F256DD"/>
    <w:rPr>
      <w:rFonts w:ascii="Frutiger LT Std 65 Bold" w:hAnsi="Frutiger LT Std 65 Bold" w:cs="Frutiger LT Std 65 Bold"/>
      <w:b/>
      <w:bCs/>
    </w:rPr>
  </w:style>
  <w:style w:type="paragraph" w:styleId="SITNHeading4" w:customStyle="1">
    <w:name w:val="SITN Heading 4"/>
    <w:basedOn w:val="Normal"/>
    <w:uiPriority w:val="99"/>
    <w:rsid w:val="003F03E9"/>
    <w:pPr>
      <w:widowControl/>
      <w:suppressAutoHyphens/>
      <w:adjustRightInd w:val="0"/>
      <w:spacing w:after="140" w:line="280" w:lineRule="atLeast"/>
      <w:ind w:right="0"/>
      <w:textAlignment w:val="center"/>
    </w:pPr>
    <w:rPr>
      <w:rFonts w:ascii="Frutiger LT Std 65 Bold" w:hAnsi="Frutiger LT Std 65 Bold" w:cs="Frutiger LT Std 65 Bold" w:eastAsiaTheme="minorHAnsi"/>
      <w:b/>
      <w:bCs/>
      <w:color w:val="027FFF"/>
      <w:sz w:val="24"/>
      <w:szCs w:val="24"/>
    </w:rPr>
  </w:style>
  <w:style w:type="character" w:styleId="SITNWhite" w:customStyle="1">
    <w:name w:val="SITN White"/>
    <w:uiPriority w:val="99"/>
    <w:rsid w:val="003F03E9"/>
    <w:rPr>
      <w:outline/>
    </w:rPr>
  </w:style>
  <w:style w:type="character" w:styleId="SITNLightblue" w:customStyle="1">
    <w:name w:val="SITN Light blue"/>
    <w:basedOn w:val="SITNBold"/>
    <w:uiPriority w:val="99"/>
    <w:rsid w:val="003F03E9"/>
    <w:rPr>
      <w:rFonts w:ascii="Frutiger LT Std 65 Bold" w:hAnsi="Frutiger LT Std 65 Bold" w:cs="Frutiger LT Std 65 Bold"/>
      <w:b/>
      <w:bCs/>
      <w:color w:val="41B6E6"/>
    </w:rPr>
  </w:style>
  <w:style w:type="paragraph" w:styleId="SITNEmployeeportraitHeading1" w:customStyle="1">
    <w:name w:val="SITN Employee portrait Heading 1"/>
    <w:basedOn w:val="Normal"/>
    <w:uiPriority w:val="99"/>
    <w:rsid w:val="001E16CC"/>
    <w:pPr>
      <w:widowControl/>
      <w:adjustRightInd w:val="0"/>
      <w:spacing w:line="640" w:lineRule="atLeast"/>
      <w:ind w:right="0"/>
      <w:textAlignment w:val="center"/>
    </w:pPr>
    <w:rPr>
      <w:rFonts w:ascii="Frutiger LT Std 65 Bold" w:hAnsi="Frutiger LT Std 65 Bold" w:cs="Frutiger LT Std 65 Bold" w:eastAsiaTheme="minorHAnsi"/>
      <w:b/>
      <w:bCs/>
      <w:color w:val="FFFFFF"/>
      <w:sz w:val="64"/>
      <w:szCs w:val="64"/>
    </w:rPr>
  </w:style>
  <w:style w:type="character" w:styleId="SITNBriefingSheetWhite" w:customStyle="1">
    <w:name w:val="SITN Briefing Sheet White"/>
    <w:uiPriority w:val="99"/>
    <w:rsid w:val="001E16CC"/>
    <w:rPr>
      <w:outline/>
    </w:rPr>
  </w:style>
  <w:style w:type="paragraph" w:styleId="SITNDifferentiatedKS3gridbody2" w:customStyle="1">
    <w:name w:val="SITN Differentiated KS3 grid body 2"/>
    <w:basedOn w:val="Normal"/>
    <w:uiPriority w:val="99"/>
    <w:rsid w:val="001E16CC"/>
    <w:pPr>
      <w:widowControl/>
      <w:suppressAutoHyphens/>
      <w:adjustRightInd w:val="0"/>
      <w:spacing w:line="280" w:lineRule="atLeast"/>
      <w:ind w:right="0"/>
      <w:textAlignment w:val="center"/>
    </w:pPr>
    <w:rPr>
      <w:rFonts w:ascii="Frutiger LT Std 45 Light" w:hAnsi="Frutiger LT Std 45 Light" w:cs="Frutiger LT Std 45 Light" w:eastAsiaTheme="minorHAnsi"/>
      <w:color w:val="231F20"/>
      <w:sz w:val="24"/>
      <w:szCs w:val="24"/>
    </w:rPr>
  </w:style>
  <w:style w:type="table" w:styleId="GridTable1Light-Accent1">
    <w:name w:val="Grid Table 1 Light Accent 1"/>
    <w:basedOn w:val="TableNormal"/>
    <w:uiPriority w:val="46"/>
    <w:rsid w:val="001E16CC"/>
    <w:tblPr>
      <w:tblStyleRowBandSize w:val="1"/>
      <w:tblStyleColBandSize w:val="1"/>
      <w:tblBorders>
        <w:top w:val="single" w:color="85C8FF" w:themeColor="accent1" w:themeTint="66" w:sz="4" w:space="0"/>
        <w:left w:val="single" w:color="85C8FF" w:themeColor="accent1" w:themeTint="66" w:sz="4" w:space="0"/>
        <w:bottom w:val="single" w:color="85C8FF" w:themeColor="accent1" w:themeTint="66" w:sz="4" w:space="0"/>
        <w:right w:val="single" w:color="85C8FF" w:themeColor="accent1" w:themeTint="66" w:sz="4" w:space="0"/>
        <w:insideH w:val="single" w:color="85C8FF" w:themeColor="accent1" w:themeTint="66" w:sz="4" w:space="0"/>
        <w:insideV w:val="single" w:color="85C8FF" w:themeColor="accent1" w:themeTint="66" w:sz="4" w:space="0"/>
      </w:tblBorders>
    </w:tblPr>
    <w:tblStylePr w:type="firstRow">
      <w:rPr>
        <w:b/>
        <w:bCs/>
      </w:rPr>
      <w:tblPr/>
      <w:tcPr>
        <w:tcBorders>
          <w:bottom w:val="single" w:color="48ADFF" w:themeColor="accent1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48ADFF" w:themeColor="accen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Bold" w:customStyle="1">
    <w:name w:val="Bold"/>
    <w:uiPriority w:val="99"/>
    <w:rsid w:val="001E16CC"/>
    <w:rPr>
      <w:rFonts w:ascii="Frutiger LT Std 65 Bold" w:hAnsi="Frutiger LT Std 65 Bold" w:cs="Frutiger LT Std 65 Bold"/>
      <w:b/>
      <w:bCs/>
    </w:rPr>
  </w:style>
  <w:style w:type="paragraph" w:styleId="NoParagraphStyle" w:customStyle="1">
    <w:name w:val="[No Paragraph Style]"/>
    <w:rsid w:val="001E16CC"/>
    <w:pPr>
      <w:widowControl/>
      <w:adjustRightInd w:val="0"/>
      <w:spacing w:line="288" w:lineRule="auto"/>
      <w:textAlignment w:val="center"/>
    </w:pPr>
    <w:rPr>
      <w:rFonts w:ascii="Frutiger LT Std 65 Bold" w:hAnsi="Frutiger LT Std 65 Bold"/>
      <w:color w:val="000000"/>
      <w:sz w:val="24"/>
      <w:szCs w:val="24"/>
      <w:lang w:val="en-GB"/>
    </w:rPr>
  </w:style>
  <w:style w:type="paragraph" w:styleId="SITNDifferentiatedKS3gridHeading4" w:customStyle="1">
    <w:name w:val="SITN Differentiated KS3 grid Heading 4"/>
    <w:basedOn w:val="Normal"/>
    <w:uiPriority w:val="99"/>
    <w:rsid w:val="001E16CC"/>
    <w:pPr>
      <w:widowControl/>
      <w:suppressAutoHyphens/>
      <w:adjustRightInd w:val="0"/>
      <w:spacing w:line="280" w:lineRule="atLeast"/>
      <w:ind w:right="0"/>
      <w:textAlignment w:val="center"/>
    </w:pPr>
    <w:rPr>
      <w:rFonts w:ascii="Frutiger LT Std 65 Bold" w:hAnsi="Frutiger LT Std 65 Bold" w:cs="Frutiger LT Std 65 Bold" w:eastAsiaTheme="minorHAnsi"/>
      <w:b/>
      <w:bCs/>
      <w:color w:val="000000"/>
      <w:sz w:val="24"/>
      <w:szCs w:val="24"/>
    </w:rPr>
  </w:style>
  <w:style w:type="paragraph" w:styleId="SITNDifferentiatedKS3gridbody" w:customStyle="1">
    <w:name w:val="SITN Differentiated KS3 grid body"/>
    <w:basedOn w:val="Normal"/>
    <w:uiPriority w:val="99"/>
    <w:rsid w:val="001E16CC"/>
    <w:pPr>
      <w:widowControl/>
      <w:suppressAutoHyphens/>
      <w:adjustRightInd w:val="0"/>
      <w:spacing w:line="200" w:lineRule="atLeast"/>
      <w:ind w:right="0"/>
      <w:textAlignment w:val="center"/>
    </w:pPr>
    <w:rPr>
      <w:rFonts w:ascii="Frutiger LT Std 65 Bold" w:hAnsi="Frutiger LT Std 65 Bold" w:eastAsiaTheme="minorHAnsi" w:cstheme="minorBidi"/>
      <w:color w:val="425563"/>
      <w:sz w:val="16"/>
      <w:szCs w:val="16"/>
    </w:rPr>
  </w:style>
  <w:style w:type="paragraph" w:styleId="SITNDifferentiatedKS3gridbody2bullet" w:customStyle="1">
    <w:name w:val="SITN Differentiated KS3 grid body 2 bullet"/>
    <w:basedOn w:val="SITNDifferentiatedKS3gridbody"/>
    <w:uiPriority w:val="99"/>
    <w:rsid w:val="001E16CC"/>
    <w:pPr>
      <w:spacing w:after="85" w:line="280" w:lineRule="atLeast"/>
      <w:ind w:left="170" w:hanging="170"/>
    </w:pPr>
    <w:rPr>
      <w:rFonts w:ascii="Frutiger LT Std 45 Light" w:hAnsi="Frutiger LT Std 45 Light" w:cs="Frutiger LT Std 45 Light"/>
      <w:color w:val="231F20"/>
      <w:sz w:val="24"/>
      <w:szCs w:val="24"/>
    </w:rPr>
  </w:style>
  <w:style w:type="paragraph" w:styleId="ListBullet">
    <w:name w:val="List Bullet"/>
    <w:basedOn w:val="Normal"/>
    <w:uiPriority w:val="99"/>
    <w:unhideWhenUsed/>
    <w:qFormat/>
    <w:rsid w:val="00F84999"/>
    <w:pPr>
      <w:numPr>
        <w:numId w:val="18"/>
      </w:numPr>
      <w:spacing w:after="120" w:line="280" w:lineRule="atLeast"/>
      <w:ind w:left="172" w:right="0" w:hanging="172"/>
      <w:contextualSpacing/>
    </w:pPr>
    <w:rPr>
      <w:sz w:val="24"/>
    </w:rPr>
  </w:style>
  <w:style w:type="paragraph" w:styleId="SITNUsefulvocabularyheading3" w:customStyle="1">
    <w:name w:val="SITN Useful vocabulary heading 3"/>
    <w:basedOn w:val="Normal"/>
    <w:uiPriority w:val="99"/>
    <w:rsid w:val="00432401"/>
    <w:pPr>
      <w:widowControl/>
      <w:suppressAutoHyphens/>
      <w:adjustRightInd w:val="0"/>
      <w:spacing w:line="280" w:lineRule="atLeast"/>
      <w:ind w:right="0"/>
      <w:textAlignment w:val="center"/>
    </w:pPr>
    <w:rPr>
      <w:rFonts w:ascii="Frutiger LT Std 65 Bold" w:hAnsi="Frutiger LT Std 65 Bold" w:cs="Frutiger LT Std 65 Bold" w:eastAsiaTheme="minorHAnsi"/>
      <w:b/>
      <w:bCs/>
      <w:color w:val="231F20"/>
      <w:sz w:val="24"/>
      <w:szCs w:val="24"/>
    </w:rPr>
  </w:style>
  <w:style w:type="paragraph" w:styleId="Revision">
    <w:name w:val="Revision"/>
    <w:hidden/>
    <w:uiPriority w:val="99"/>
    <w:semiHidden/>
    <w:rsid w:val="005E6278"/>
    <w:pPr>
      <w:widowControl/>
      <w:autoSpaceDE/>
      <w:autoSpaceDN/>
    </w:pPr>
    <w:rPr>
      <w:rFonts w:ascii="Arial" w:hAnsi="Arial" w:eastAsia="Arial" w:cs="Arial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043F"/>
    <w:pPr>
      <w:widowControl w:val="0"/>
      <w:autoSpaceDE w:val="0"/>
      <w:autoSpaceDN w:val="0"/>
      <w:spacing w:after="0"/>
      <w:ind w:right="454"/>
    </w:pPr>
    <w:rPr>
      <w:rFonts w:ascii="Arial" w:hAnsi="Arial" w:eastAsia="Arial" w:cs="Arial"/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1A043F"/>
    <w:rPr>
      <w:rFonts w:ascii="Arial" w:hAnsi="Arial" w:eastAsia="Arial" w:cs="Arial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91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2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1961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887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57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51607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33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fontTable" Target="fontTable.xml" Id="rId15" /><Relationship Type="http://schemas.openxmlformats.org/officeDocument/2006/relationships/image" Target="media/image3.pn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eader" Target="header2.xml" Id="rId14" 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tepintothenhs.nhs.uk/secondary" TargetMode="External"/><Relationship Id="rId1" Type="http://schemas.openxmlformats.org/officeDocument/2006/relationships/hyperlink" Target="http://www.stepintothenhs.nhs.uk/secondary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6">
      <a:dk1>
        <a:sysClr val="windowText" lastClr="000000"/>
      </a:dk1>
      <a:lt1>
        <a:sysClr val="window" lastClr="FFFFFF"/>
      </a:lt1>
      <a:dk2>
        <a:srgbClr val="003087"/>
      </a:dk2>
      <a:lt2>
        <a:srgbClr val="FFFFFF"/>
      </a:lt2>
      <a:accent1>
        <a:srgbClr val="0072CE"/>
      </a:accent1>
      <a:accent2>
        <a:srgbClr val="41B6E6"/>
      </a:accent2>
      <a:accent3>
        <a:srgbClr val="006747"/>
      </a:accent3>
      <a:accent4>
        <a:srgbClr val="009639"/>
      </a:accent4>
      <a:accent5>
        <a:srgbClr val="78BE20"/>
      </a:accent5>
      <a:accent6>
        <a:srgbClr val="00A499"/>
      </a:accent6>
      <a:hlink>
        <a:srgbClr val="0000FF"/>
      </a:hlink>
      <a:folHlink>
        <a:srgbClr val="FFFFFF"/>
      </a:folHlink>
    </a:clrScheme>
    <a:fontScheme name="HEE NH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xtrainformation xmlns="9ff71e35-ac56-4d5f-af88-4e1a87be7940" xsi:nil="true"/>
    <TaxCatchAll xmlns="24325a1f-6156-4dc7-ae6c-2ed44c156974" xsi:nil="true"/>
    <lcf76f155ced4ddcb4097134ff3c332f xmlns="9ff71e35-ac56-4d5f-af88-4e1a87be7940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53EE5CB4F44A4E9C6CC50C8AAF380A" ma:contentTypeVersion="30" ma:contentTypeDescription="Create a new document." ma:contentTypeScope="" ma:versionID="e2b69f46a9c5ac188c27b5f4922c07a5">
  <xsd:schema xmlns:xsd="http://www.w3.org/2001/XMLSchema" xmlns:xs="http://www.w3.org/2001/XMLSchema" xmlns:p="http://schemas.microsoft.com/office/2006/metadata/properties" xmlns:ns1="http://schemas.microsoft.com/sharepoint/v3" xmlns:ns2="9ff71e35-ac56-4d5f-af88-4e1a87be7940" xmlns:ns3="24325a1f-6156-4dc7-ae6c-2ed44c156974" targetNamespace="http://schemas.microsoft.com/office/2006/metadata/properties" ma:root="true" ma:fieldsID="64ad3e24028ff72912ceab7f89792a39" ns1:_="" ns2:_="" ns3:_="">
    <xsd:import namespace="http://schemas.microsoft.com/sharepoint/v3"/>
    <xsd:import namespace="9ff71e35-ac56-4d5f-af88-4e1a87be7940"/>
    <xsd:import namespace="24325a1f-6156-4dc7-ae6c-2ed44c15697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Extrainform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71e35-ac56-4d5f-af88-4e1a87be79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6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0" nillable="true" ma:displayName="Location" ma:description="" ma:internalName="MediaServiceLocation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Extrainformation" ma:index="13" nillable="true" ma:displayName="Extra information" ma:internalName="Extrainformation" ma:readOnly="false">
      <xsd:simpleType>
        <xsd:restriction base="dms:Text">
          <xsd:maxLength value="255"/>
        </xsd:restriction>
      </xsd:simpleType>
    </xsd:element>
    <xsd:element name="MediaLengthInSeconds" ma:index="15" nillable="true" ma:displayName="MediaLengthInSeconds" ma:description="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2c8d5fda-b97d-42c6-97e2-f76465e161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325a1f-6156-4dc7-ae6c-2ed44c156974" elementFormDefault="qualified">
    <xsd:import namespace="http://schemas.microsoft.com/office/2006/documentManagement/types"/>
    <xsd:import namespace="http://schemas.microsoft.com/office/infopath/2007/PartnerControls"/>
    <xsd:element name="SharedWithUsers" ma:index="7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ef60ed7f-de73-459f-a1bb-cd2c6749ce91}" ma:internalName="TaxCatchAll" ma:showField="CatchAllData" ma:web="24325a1f-6156-4dc7-ae6c-2ed44c15697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1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2FC991-C871-4DCC-AB59-502EF0354C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8C8C223-2DCC-4729-BBDF-1371CBD9AD05}">
  <ds:schemaRefs>
    <ds:schemaRef ds:uri="http://schemas.microsoft.com/office/2006/metadata/properties"/>
    <ds:schemaRef ds:uri="http://schemas.microsoft.com/office/infopath/2007/PartnerControls"/>
    <ds:schemaRef ds:uri="9ff71e35-ac56-4d5f-af88-4e1a87be7940"/>
    <ds:schemaRef ds:uri="24325a1f-6156-4dc7-ae6c-2ed44c156974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296FC02-4ABD-4BF1-AF05-5A6587FA57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ff71e35-ac56-4d5f-af88-4e1a87be7940"/>
    <ds:schemaRef ds:uri="24325a1f-6156-4dc7-ae6c-2ed44c1569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7c354b2-85b0-47f5-b222-07b48d774ee3}" enabled="0" method="" siteId="{37c354b2-85b0-47f5-b222-07b48d774ee3}" removed="1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HEE_SITN_publication design</dc:title>
  <dc:creator>Nick Coomber</dc:creator>
  <lastModifiedBy>WILSON, Megan (NHS ENGLAND)</lastModifiedBy>
  <revision>16</revision>
  <dcterms:created xsi:type="dcterms:W3CDTF">2022-09-16T15:50:00.0000000Z</dcterms:created>
  <dcterms:modified xsi:type="dcterms:W3CDTF">2025-09-30T13:47:27.3178307Z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2020-08-24T00:00:00Z</vt:filetime>
  </property>
  <property fmtid="{D5CDD505-2E9C-101B-9397-08002B2CF9AE}" pid="3" name="Creator">
    <vt:lpwstr>Adobe Illustrator 24.3 (Macintosh)</vt:lpwstr>
  </property>
  <property fmtid="{D5CDD505-2E9C-101B-9397-08002B2CF9AE}" pid="4" name="LastSaved">
    <vt:filetime>2020-08-24T00:00:00Z</vt:filetime>
  </property>
  <property fmtid="{D5CDD505-2E9C-101B-9397-08002B2CF9AE}" pid="5" name="ContentTypeId">
    <vt:lpwstr>0x010100F953EE5CB4F44A4E9C6CC50C8AAF380A</vt:lpwstr>
  </property>
  <property fmtid="{D5CDD505-2E9C-101B-9397-08002B2CF9AE}" pid="6" name="MediaServiceImageTags">
    <vt:lpwstr/>
  </property>
  <property fmtid="{D5CDD505-2E9C-101B-9397-08002B2CF9AE}" pid="7" name="Order">
    <vt:r8>15390600</vt:r8>
  </property>
  <property fmtid="{D5CDD505-2E9C-101B-9397-08002B2CF9AE}" pid="8" name="_ExtendedDescription">
    <vt:lpwstr/>
  </property>
</Properties>
</file>